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9A18E" w14:textId="5230D784" w:rsidR="00781460" w:rsidRPr="00781460" w:rsidRDefault="00781460" w:rsidP="00781460">
      <w:pPr>
        <w:rPr>
          <w:rFonts w:ascii="仿宋" w:eastAsia="仿宋" w:hAnsi="仿宋" w:hint="eastAsia"/>
          <w:sz w:val="32"/>
          <w:szCs w:val="32"/>
        </w:rPr>
      </w:pPr>
      <w:r w:rsidRPr="00781460">
        <w:rPr>
          <w:rFonts w:ascii="仿宋" w:eastAsia="仿宋" w:hAnsi="仿宋" w:hint="eastAsia"/>
          <w:sz w:val="32"/>
          <w:szCs w:val="32"/>
        </w:rPr>
        <w:t>附件</w:t>
      </w:r>
      <w:r w:rsidRPr="00781460">
        <w:rPr>
          <w:rFonts w:ascii="仿宋" w:eastAsia="仿宋" w:hAnsi="仿宋"/>
          <w:sz w:val="32"/>
          <w:szCs w:val="32"/>
        </w:rPr>
        <w:t>2</w:t>
      </w:r>
      <w:r w:rsidRPr="00781460">
        <w:rPr>
          <w:rFonts w:ascii="仿宋" w:eastAsia="仿宋" w:hAnsi="仿宋" w:hint="eastAsia"/>
          <w:sz w:val="32"/>
          <w:szCs w:val="32"/>
        </w:rPr>
        <w:t>：</w:t>
      </w:r>
    </w:p>
    <w:p w14:paraId="38509443" w14:textId="77777777" w:rsidR="00781460" w:rsidRDefault="00781460" w:rsidP="00781460">
      <w:pPr>
        <w:jc w:val="center"/>
        <w:rPr>
          <w:rFonts w:ascii="方正小标宋简体" w:eastAsia="方正小标宋简体"/>
          <w:sz w:val="32"/>
          <w:szCs w:val="32"/>
        </w:rPr>
      </w:pPr>
      <w:r w:rsidRPr="00781460">
        <w:rPr>
          <w:rFonts w:ascii="方正小标宋简体" w:eastAsia="方正小标宋简体" w:hint="eastAsia"/>
          <w:sz w:val="32"/>
          <w:szCs w:val="32"/>
        </w:rPr>
        <w:t>“润尼尔”杯第</w:t>
      </w:r>
      <w:r>
        <w:rPr>
          <w:rFonts w:ascii="方正小标宋简体" w:eastAsia="方正小标宋简体" w:hint="eastAsia"/>
          <w:sz w:val="32"/>
          <w:szCs w:val="32"/>
        </w:rPr>
        <w:t>三</w:t>
      </w:r>
      <w:r w:rsidRPr="00781460">
        <w:rPr>
          <w:rFonts w:ascii="方正小标宋简体" w:eastAsia="方正小标宋简体" w:hint="eastAsia"/>
          <w:sz w:val="32"/>
          <w:szCs w:val="32"/>
        </w:rPr>
        <w:t>届全国纺织类大学生工程训练综合能力竞赛</w:t>
      </w:r>
    </w:p>
    <w:p w14:paraId="26493F06" w14:textId="7DD03A11" w:rsidR="00781460" w:rsidRPr="00781460" w:rsidRDefault="00781460" w:rsidP="00781460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781460">
        <w:rPr>
          <w:rFonts w:ascii="方正小标宋简体" w:eastAsia="方正小标宋简体" w:hint="eastAsia"/>
          <w:sz w:val="32"/>
          <w:szCs w:val="32"/>
        </w:rPr>
        <w:t>报名二维码</w:t>
      </w:r>
    </w:p>
    <w:p w14:paraId="36DD05E3" w14:textId="1E5FB0A5" w:rsidR="00D3423C" w:rsidRPr="00781460" w:rsidRDefault="00D3423C">
      <w:pPr>
        <w:ind w:firstLineChars="200" w:firstLine="560"/>
        <w:rPr>
          <w:sz w:val="28"/>
          <w:szCs w:val="28"/>
        </w:rPr>
      </w:pPr>
    </w:p>
    <w:p w14:paraId="3CA1D1F2" w14:textId="77777777" w:rsidR="008B12EE" w:rsidRPr="008B12EE" w:rsidRDefault="008B12EE" w:rsidP="008B12EE">
      <w:pPr>
        <w:rPr>
          <w:sz w:val="28"/>
          <w:szCs w:val="28"/>
        </w:rPr>
      </w:pPr>
      <w:r w:rsidRPr="008B12EE">
        <w:rPr>
          <w:rFonts w:hint="eastAsia"/>
          <w:noProof/>
          <w:sz w:val="28"/>
          <w:szCs w:val="28"/>
        </w:rPr>
        <w:drawing>
          <wp:inline distT="0" distB="0" distL="114300" distR="114300" wp14:anchorId="26FFF314" wp14:editId="441D08A7">
            <wp:extent cx="2438400" cy="2438400"/>
            <wp:effectExtent l="0" t="0" r="0" b="0"/>
            <wp:docPr id="7" name="图片 7" descr="A纺纱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纺纱组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12EE">
        <w:rPr>
          <w:rFonts w:hint="eastAsia"/>
          <w:noProof/>
          <w:sz w:val="28"/>
          <w:szCs w:val="28"/>
        </w:rPr>
        <w:drawing>
          <wp:inline distT="0" distB="0" distL="114300" distR="114300" wp14:anchorId="28E1C5F6" wp14:editId="7874394B">
            <wp:extent cx="2438400" cy="2438400"/>
            <wp:effectExtent l="0" t="0" r="0" b="0"/>
            <wp:docPr id="6" name="图片 6" descr="B机织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机织组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12EE">
        <w:rPr>
          <w:rFonts w:hint="eastAsia"/>
          <w:noProof/>
          <w:sz w:val="28"/>
          <w:szCs w:val="28"/>
        </w:rPr>
        <w:drawing>
          <wp:inline distT="0" distB="0" distL="114300" distR="114300" wp14:anchorId="1DC6E4AA" wp14:editId="723F0F51">
            <wp:extent cx="2438400" cy="2438400"/>
            <wp:effectExtent l="0" t="0" r="0" b="0"/>
            <wp:docPr id="5" name="图片 5" descr="C针织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针织组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12EE">
        <w:rPr>
          <w:rFonts w:hint="eastAsia"/>
          <w:noProof/>
          <w:sz w:val="28"/>
          <w:szCs w:val="28"/>
        </w:rPr>
        <w:drawing>
          <wp:inline distT="0" distB="0" distL="114300" distR="114300" wp14:anchorId="783B9427" wp14:editId="20AF9494">
            <wp:extent cx="2438400" cy="2438400"/>
            <wp:effectExtent l="0" t="0" r="0" b="0"/>
            <wp:docPr id="4" name="图片 4" descr="D非织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非织组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12EE">
        <w:rPr>
          <w:rFonts w:hint="eastAsia"/>
          <w:noProof/>
          <w:sz w:val="28"/>
          <w:szCs w:val="28"/>
        </w:rPr>
        <w:lastRenderedPageBreak/>
        <w:drawing>
          <wp:inline distT="0" distB="0" distL="114300" distR="114300" wp14:anchorId="0AE3C7B6" wp14:editId="5F7151B4">
            <wp:extent cx="2438400" cy="2438400"/>
            <wp:effectExtent l="0" t="0" r="0" b="0"/>
            <wp:docPr id="3" name="图片 3" descr="E服工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服工组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12EE">
        <w:rPr>
          <w:rFonts w:hint="eastAsia"/>
          <w:noProof/>
          <w:sz w:val="28"/>
          <w:szCs w:val="28"/>
        </w:rPr>
        <w:drawing>
          <wp:inline distT="0" distB="0" distL="114300" distR="114300" wp14:anchorId="19585643" wp14:editId="6CF20315">
            <wp:extent cx="2438400" cy="2438400"/>
            <wp:effectExtent l="0" t="0" r="0" b="0"/>
            <wp:docPr id="2" name="图片 2" descr="F纺织品安全性能检测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纺织品安全性能检测组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12EE">
        <w:rPr>
          <w:rFonts w:hint="eastAsia"/>
          <w:noProof/>
          <w:sz w:val="28"/>
          <w:szCs w:val="28"/>
        </w:rPr>
        <w:drawing>
          <wp:inline distT="0" distB="0" distL="114300" distR="114300" wp14:anchorId="1B6D260E" wp14:editId="4559B071">
            <wp:extent cx="2438400" cy="2438400"/>
            <wp:effectExtent l="0" t="0" r="0" b="0"/>
            <wp:docPr id="8" name="图片 8" descr="G现代纺织虚拟仿真实验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现代纺织虚拟仿真实验组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7FEAB" w14:textId="77777777" w:rsidR="008B12EE" w:rsidRPr="008B12EE" w:rsidRDefault="008B12EE">
      <w:pPr>
        <w:jc w:val="center"/>
        <w:rPr>
          <w:szCs w:val="21"/>
        </w:rPr>
      </w:pPr>
    </w:p>
    <w:p w14:paraId="704B8566" w14:textId="657D9231" w:rsidR="00461D78" w:rsidRPr="008B12EE" w:rsidRDefault="00461D78" w:rsidP="0078795E">
      <w:pPr>
        <w:rPr>
          <w:sz w:val="24"/>
          <w:szCs w:val="24"/>
        </w:rPr>
      </w:pPr>
    </w:p>
    <w:sectPr w:rsidR="00461D78" w:rsidRPr="008B12EE" w:rsidSect="00583305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5420E" w14:textId="77777777" w:rsidR="00F55ABC" w:rsidRDefault="00F55ABC" w:rsidP="00227691">
      <w:r>
        <w:separator/>
      </w:r>
    </w:p>
  </w:endnote>
  <w:endnote w:type="continuationSeparator" w:id="0">
    <w:p w14:paraId="4FFB563D" w14:textId="77777777" w:rsidR="00F55ABC" w:rsidRDefault="00F55ABC" w:rsidP="0022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DB0C5" w14:textId="77777777" w:rsidR="00F55ABC" w:rsidRDefault="00F55ABC" w:rsidP="00227691">
      <w:r>
        <w:separator/>
      </w:r>
    </w:p>
  </w:footnote>
  <w:footnote w:type="continuationSeparator" w:id="0">
    <w:p w14:paraId="2E5EB1AD" w14:textId="77777777" w:rsidR="00F55ABC" w:rsidRDefault="00F55ABC" w:rsidP="00227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BF0"/>
    <w:multiLevelType w:val="multilevel"/>
    <w:tmpl w:val="018D3BF0"/>
    <w:lvl w:ilvl="0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num w:numId="1" w16cid:durableId="1605454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QyNTBmZTdiY2FjMzM3MmM1N2FmMmE0ZmNkMDIxYTgifQ=="/>
  </w:docVars>
  <w:rsids>
    <w:rsidRoot w:val="008C07BE"/>
    <w:rsid w:val="00042C14"/>
    <w:rsid w:val="00077D44"/>
    <w:rsid w:val="00085B41"/>
    <w:rsid w:val="000C26B0"/>
    <w:rsid w:val="000D3AB8"/>
    <w:rsid w:val="000E5A62"/>
    <w:rsid w:val="000E5BA1"/>
    <w:rsid w:val="00105E6D"/>
    <w:rsid w:val="0011614A"/>
    <w:rsid w:val="001406EC"/>
    <w:rsid w:val="00165BF6"/>
    <w:rsid w:val="00177E34"/>
    <w:rsid w:val="0018566B"/>
    <w:rsid w:val="0019177D"/>
    <w:rsid w:val="001A6449"/>
    <w:rsid w:val="001B2F92"/>
    <w:rsid w:val="001C668B"/>
    <w:rsid w:val="002207EC"/>
    <w:rsid w:val="00227691"/>
    <w:rsid w:val="00233AAD"/>
    <w:rsid w:val="00245A31"/>
    <w:rsid w:val="0024777F"/>
    <w:rsid w:val="0026717E"/>
    <w:rsid w:val="002A0400"/>
    <w:rsid w:val="002B60B3"/>
    <w:rsid w:val="0030267D"/>
    <w:rsid w:val="00304132"/>
    <w:rsid w:val="0033431B"/>
    <w:rsid w:val="003667CE"/>
    <w:rsid w:val="00383845"/>
    <w:rsid w:val="003B013D"/>
    <w:rsid w:val="003C50C2"/>
    <w:rsid w:val="003F58BC"/>
    <w:rsid w:val="00402227"/>
    <w:rsid w:val="00416C85"/>
    <w:rsid w:val="0043334E"/>
    <w:rsid w:val="004431A1"/>
    <w:rsid w:val="00461D78"/>
    <w:rsid w:val="00471BF7"/>
    <w:rsid w:val="00476FD7"/>
    <w:rsid w:val="00477554"/>
    <w:rsid w:val="004973A1"/>
    <w:rsid w:val="004A0216"/>
    <w:rsid w:val="004A53E4"/>
    <w:rsid w:val="004B32E7"/>
    <w:rsid w:val="004D08C6"/>
    <w:rsid w:val="00540A0B"/>
    <w:rsid w:val="00545D32"/>
    <w:rsid w:val="00562398"/>
    <w:rsid w:val="00583305"/>
    <w:rsid w:val="005A559E"/>
    <w:rsid w:val="005B17A5"/>
    <w:rsid w:val="005B5F30"/>
    <w:rsid w:val="005C35A2"/>
    <w:rsid w:val="005C7870"/>
    <w:rsid w:val="005E187A"/>
    <w:rsid w:val="005F54FB"/>
    <w:rsid w:val="005F77B3"/>
    <w:rsid w:val="00634F64"/>
    <w:rsid w:val="00651C94"/>
    <w:rsid w:val="00660990"/>
    <w:rsid w:val="00661711"/>
    <w:rsid w:val="00691AAA"/>
    <w:rsid w:val="006F1462"/>
    <w:rsid w:val="00712966"/>
    <w:rsid w:val="00713752"/>
    <w:rsid w:val="007256F1"/>
    <w:rsid w:val="00736492"/>
    <w:rsid w:val="00772C25"/>
    <w:rsid w:val="00781460"/>
    <w:rsid w:val="007817F1"/>
    <w:rsid w:val="00784103"/>
    <w:rsid w:val="0078795E"/>
    <w:rsid w:val="00793EAE"/>
    <w:rsid w:val="007A0432"/>
    <w:rsid w:val="007B1ED3"/>
    <w:rsid w:val="007E4D75"/>
    <w:rsid w:val="008014A2"/>
    <w:rsid w:val="0082244F"/>
    <w:rsid w:val="00842331"/>
    <w:rsid w:val="00852882"/>
    <w:rsid w:val="008574E4"/>
    <w:rsid w:val="008A6C4C"/>
    <w:rsid w:val="008B12EE"/>
    <w:rsid w:val="008C07BE"/>
    <w:rsid w:val="00943FD7"/>
    <w:rsid w:val="009518A1"/>
    <w:rsid w:val="00952E05"/>
    <w:rsid w:val="00964F12"/>
    <w:rsid w:val="00976C0B"/>
    <w:rsid w:val="009864D0"/>
    <w:rsid w:val="00992763"/>
    <w:rsid w:val="009A1F7B"/>
    <w:rsid w:val="009D2685"/>
    <w:rsid w:val="009D66A3"/>
    <w:rsid w:val="009F3B2E"/>
    <w:rsid w:val="00A105D2"/>
    <w:rsid w:val="00A418FB"/>
    <w:rsid w:val="00A62FB5"/>
    <w:rsid w:val="00A73DC2"/>
    <w:rsid w:val="00A7702D"/>
    <w:rsid w:val="00AB721B"/>
    <w:rsid w:val="00AC0716"/>
    <w:rsid w:val="00AE1239"/>
    <w:rsid w:val="00B34890"/>
    <w:rsid w:val="00B348C0"/>
    <w:rsid w:val="00B54ACD"/>
    <w:rsid w:val="00BA50EA"/>
    <w:rsid w:val="00BB6215"/>
    <w:rsid w:val="00BC3C18"/>
    <w:rsid w:val="00BE3FB6"/>
    <w:rsid w:val="00BE471C"/>
    <w:rsid w:val="00C4257F"/>
    <w:rsid w:val="00CD1D6F"/>
    <w:rsid w:val="00CD3273"/>
    <w:rsid w:val="00CD502E"/>
    <w:rsid w:val="00D3423C"/>
    <w:rsid w:val="00D5017B"/>
    <w:rsid w:val="00D678CB"/>
    <w:rsid w:val="00D8235E"/>
    <w:rsid w:val="00D8359C"/>
    <w:rsid w:val="00DA4965"/>
    <w:rsid w:val="00DA6965"/>
    <w:rsid w:val="00DC26F2"/>
    <w:rsid w:val="00DF41F7"/>
    <w:rsid w:val="00DF74DB"/>
    <w:rsid w:val="00E25D36"/>
    <w:rsid w:val="00E34E80"/>
    <w:rsid w:val="00E362A8"/>
    <w:rsid w:val="00E97859"/>
    <w:rsid w:val="00EB03CE"/>
    <w:rsid w:val="00EB0A2C"/>
    <w:rsid w:val="00EC3ECE"/>
    <w:rsid w:val="00F032A4"/>
    <w:rsid w:val="00F04DB2"/>
    <w:rsid w:val="00F37E39"/>
    <w:rsid w:val="00F55ABC"/>
    <w:rsid w:val="00F6120A"/>
    <w:rsid w:val="00F76232"/>
    <w:rsid w:val="00F77AC3"/>
    <w:rsid w:val="00FD1719"/>
    <w:rsid w:val="04E54145"/>
    <w:rsid w:val="09057C55"/>
    <w:rsid w:val="09295200"/>
    <w:rsid w:val="146B333A"/>
    <w:rsid w:val="273B10FD"/>
    <w:rsid w:val="30F10937"/>
    <w:rsid w:val="45C82BC2"/>
    <w:rsid w:val="4B45356B"/>
    <w:rsid w:val="4BA740CC"/>
    <w:rsid w:val="53730CE5"/>
    <w:rsid w:val="5A625C12"/>
    <w:rsid w:val="654E7D0E"/>
    <w:rsid w:val="6DC234BE"/>
    <w:rsid w:val="71810F15"/>
    <w:rsid w:val="7F141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C1125"/>
  <w15:docId w15:val="{3EBDC026-716E-4910-91CE-4FB36D6D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rPr>
      <w:color w:val="800080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5C35A2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5C35A2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5C35A2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C35A2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5C35A2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5C35A2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C35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7</Words>
  <Characters>43</Characters>
  <Application>Microsoft Office Word</Application>
  <DocSecurity>0</DocSecurity>
  <Lines>1</Lines>
  <Paragraphs>1</Paragraphs>
  <ScaleCrop>false</ScaleCrop>
  <Company>Company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36682604@qq.com</cp:lastModifiedBy>
  <cp:revision>37</cp:revision>
  <dcterms:created xsi:type="dcterms:W3CDTF">2022-05-24T08:03:00Z</dcterms:created>
  <dcterms:modified xsi:type="dcterms:W3CDTF">2023-06-13T03:46:00Z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FF24F6F8967346CCBBC9EB6853F85FB9</vt:lpwstr>
  </property>
</Properties>
</file>