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D639F" w14:textId="08F914F2" w:rsidR="00810B1F" w:rsidRPr="00651FB0" w:rsidRDefault="00600C69">
      <w:pPr>
        <w:spacing w:line="336" w:lineRule="auto"/>
        <w:jc w:val="left"/>
        <w:rPr>
          <w:rFonts w:ascii="华文楷体" w:eastAsia="华文楷体" w:hAnsi="华文楷体" w:cs="Arial"/>
          <w:b/>
          <w:bCs/>
          <w:kern w:val="36"/>
          <w:sz w:val="32"/>
          <w:szCs w:val="32"/>
        </w:rPr>
      </w:pPr>
      <w:r w:rsidRPr="00651FB0">
        <w:rPr>
          <w:rFonts w:ascii="华文楷体" w:eastAsia="华文楷体" w:hAnsi="华文楷体" w:hint="eastAsia"/>
          <w:b/>
          <w:kern w:val="0"/>
          <w:sz w:val="28"/>
          <w:szCs w:val="28"/>
        </w:rPr>
        <w:t>附件</w:t>
      </w:r>
      <w:r w:rsidR="00F477E3">
        <w:rPr>
          <w:rFonts w:ascii="华文楷体" w:eastAsia="华文楷体" w:hAnsi="华文楷体"/>
          <w:b/>
          <w:kern w:val="0"/>
          <w:sz w:val="28"/>
          <w:szCs w:val="28"/>
        </w:rPr>
        <w:t>3</w:t>
      </w:r>
      <w:r w:rsidRPr="00651FB0">
        <w:rPr>
          <w:rFonts w:ascii="华文楷体" w:eastAsia="华文楷体" w:hAnsi="华文楷体" w:hint="eastAsia"/>
          <w:b/>
          <w:kern w:val="0"/>
          <w:sz w:val="28"/>
          <w:szCs w:val="28"/>
        </w:rPr>
        <w:t>：</w:t>
      </w:r>
      <w:r w:rsidRPr="00651FB0">
        <w:rPr>
          <w:rFonts w:ascii="华文楷体" w:eastAsia="华文楷体" w:hAnsi="华文楷体" w:cs="Arial" w:hint="eastAsia"/>
          <w:b/>
          <w:bCs/>
          <w:kern w:val="36"/>
          <w:sz w:val="32"/>
          <w:szCs w:val="32"/>
        </w:rPr>
        <w:t>作品装裱大小与格式要求</w:t>
      </w:r>
    </w:p>
    <w:p w14:paraId="4823A679" w14:textId="77777777" w:rsidR="00810B1F" w:rsidRPr="00651FB0" w:rsidRDefault="00600C69">
      <w:pPr>
        <w:spacing w:line="336" w:lineRule="auto"/>
        <w:jc w:val="center"/>
        <w:rPr>
          <w:rFonts w:ascii="华文楷体" w:eastAsia="华文楷体" w:hAnsi="华文楷体"/>
          <w:kern w:val="0"/>
          <w:sz w:val="28"/>
          <w:szCs w:val="28"/>
        </w:rPr>
      </w:pPr>
      <w:r w:rsidRPr="00651FB0">
        <w:rPr>
          <w:rFonts w:ascii="华文楷体" w:eastAsia="华文楷体" w:hAnsi="华文楷体" w:hint="eastAsia"/>
          <w:kern w:val="0"/>
          <w:sz w:val="28"/>
          <w:szCs w:val="28"/>
        </w:rPr>
        <w:t>（注意：A4纸打印后裁边，贴于两张A3并列大小的黑色卡纸上）</w:t>
      </w:r>
    </w:p>
    <w:p w14:paraId="1AB65663" w14:textId="77777777" w:rsidR="00810B1F" w:rsidRPr="00651FB0" w:rsidRDefault="00600C69">
      <w:pPr>
        <w:spacing w:line="336" w:lineRule="auto"/>
        <w:jc w:val="left"/>
        <w:rPr>
          <w:rFonts w:ascii="华文楷体" w:eastAsia="华文楷体" w:hAnsi="华文楷体"/>
          <w:kern w:val="0"/>
          <w:sz w:val="32"/>
          <w:szCs w:val="32"/>
        </w:rPr>
      </w:pPr>
      <w:r w:rsidRPr="00651FB0">
        <w:rPr>
          <w:rFonts w:ascii="华文楷体" w:eastAsia="华文楷体" w:hAnsi="华文楷体"/>
          <w:noProof/>
        </w:rPr>
        <w:drawing>
          <wp:inline distT="0" distB="0" distL="114300" distR="114300" wp14:anchorId="5C3A170B" wp14:editId="3B92ECBE">
            <wp:extent cx="5269865" cy="3446780"/>
            <wp:effectExtent l="0" t="0" r="6985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44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1CD30E" w14:textId="77777777" w:rsidR="00810B1F" w:rsidRPr="00651FB0" w:rsidRDefault="00600C69">
      <w:pPr>
        <w:spacing w:line="336" w:lineRule="auto"/>
        <w:ind w:firstLine="465"/>
        <w:jc w:val="left"/>
        <w:rPr>
          <w:rFonts w:ascii="华文楷体" w:eastAsia="华文楷体" w:hAnsi="华文楷体"/>
          <w:b/>
          <w:bCs/>
          <w:kern w:val="36"/>
          <w:sz w:val="24"/>
        </w:rPr>
      </w:pPr>
      <w:r w:rsidRPr="00651FB0">
        <w:rPr>
          <w:rFonts w:ascii="华文楷体" w:eastAsia="华文楷体" w:hAnsi="华文楷体" w:hint="eastAsia"/>
          <w:b/>
          <w:bCs/>
          <w:kern w:val="36"/>
          <w:sz w:val="24"/>
        </w:rPr>
        <w:t>A4纸上打印内容的字体大小规定：</w:t>
      </w:r>
    </w:p>
    <w:p w14:paraId="4CD997AD" w14:textId="77777777" w:rsidR="00810B1F" w:rsidRPr="00651FB0" w:rsidRDefault="00600C69">
      <w:pPr>
        <w:spacing w:line="336" w:lineRule="auto"/>
        <w:ind w:firstLine="465"/>
        <w:jc w:val="left"/>
        <w:rPr>
          <w:rFonts w:ascii="华文楷体" w:eastAsia="华文楷体" w:hAnsi="华文楷体"/>
          <w:bCs/>
          <w:kern w:val="36"/>
          <w:sz w:val="24"/>
        </w:rPr>
      </w:pPr>
      <w:r w:rsidRPr="00651FB0">
        <w:rPr>
          <w:rFonts w:ascii="华文楷体" w:eastAsia="华文楷体" w:hAnsi="华文楷体" w:hint="eastAsia"/>
          <w:bCs/>
          <w:kern w:val="36"/>
          <w:sz w:val="24"/>
        </w:rPr>
        <w:t>1.正第一页大标题“中国高校牛仔面料设计大赛”，黑体二号字，单</w:t>
      </w:r>
      <w:proofErr w:type="gramStart"/>
      <w:r w:rsidRPr="00651FB0">
        <w:rPr>
          <w:rFonts w:ascii="华文楷体" w:eastAsia="华文楷体" w:hAnsi="华文楷体" w:hint="eastAsia"/>
          <w:bCs/>
          <w:kern w:val="36"/>
          <w:sz w:val="24"/>
        </w:rPr>
        <w:t>倍</w:t>
      </w:r>
      <w:proofErr w:type="gramEnd"/>
      <w:r w:rsidRPr="00651FB0">
        <w:rPr>
          <w:rFonts w:ascii="华文楷体" w:eastAsia="华文楷体" w:hAnsi="华文楷体" w:hint="eastAsia"/>
          <w:bCs/>
          <w:kern w:val="36"/>
          <w:sz w:val="24"/>
        </w:rPr>
        <w:t>行间距；</w:t>
      </w:r>
    </w:p>
    <w:p w14:paraId="529CAEA6" w14:textId="77777777" w:rsidR="00810B1F" w:rsidRPr="00651FB0" w:rsidRDefault="00600C69">
      <w:pPr>
        <w:spacing w:line="336" w:lineRule="auto"/>
        <w:ind w:firstLine="465"/>
        <w:jc w:val="left"/>
        <w:rPr>
          <w:rFonts w:ascii="华文楷体" w:eastAsia="华文楷体" w:hAnsi="华文楷体"/>
          <w:bCs/>
          <w:kern w:val="36"/>
          <w:sz w:val="24"/>
        </w:rPr>
      </w:pPr>
      <w:r w:rsidRPr="00651FB0">
        <w:rPr>
          <w:rFonts w:ascii="华文楷体" w:eastAsia="华文楷体" w:hAnsi="华文楷体" w:hint="eastAsia"/>
          <w:bCs/>
          <w:kern w:val="36"/>
          <w:sz w:val="24"/>
        </w:rPr>
        <w:t>2.正反面各</w:t>
      </w:r>
      <w:proofErr w:type="gramStart"/>
      <w:r w:rsidRPr="00651FB0">
        <w:rPr>
          <w:rFonts w:ascii="华文楷体" w:eastAsia="华文楷体" w:hAnsi="华文楷体" w:hint="eastAsia"/>
          <w:bCs/>
          <w:kern w:val="36"/>
          <w:sz w:val="24"/>
        </w:rPr>
        <w:t>页所有</w:t>
      </w:r>
      <w:proofErr w:type="gramEnd"/>
      <w:r w:rsidRPr="00651FB0">
        <w:rPr>
          <w:rFonts w:ascii="华文楷体" w:eastAsia="华文楷体" w:hAnsi="华文楷体" w:hint="eastAsia"/>
          <w:bCs/>
          <w:kern w:val="36"/>
          <w:sz w:val="24"/>
        </w:rPr>
        <w:t>冒号前的小标题，黑体三号字，单</w:t>
      </w:r>
      <w:proofErr w:type="gramStart"/>
      <w:r w:rsidRPr="00651FB0">
        <w:rPr>
          <w:rFonts w:ascii="华文楷体" w:eastAsia="华文楷体" w:hAnsi="华文楷体" w:hint="eastAsia"/>
          <w:bCs/>
          <w:kern w:val="36"/>
          <w:sz w:val="24"/>
        </w:rPr>
        <w:t>倍</w:t>
      </w:r>
      <w:proofErr w:type="gramEnd"/>
      <w:r w:rsidRPr="00651FB0">
        <w:rPr>
          <w:rFonts w:ascii="华文楷体" w:eastAsia="华文楷体" w:hAnsi="华文楷体" w:hint="eastAsia"/>
          <w:bCs/>
          <w:kern w:val="36"/>
          <w:sz w:val="24"/>
        </w:rPr>
        <w:t>行间距；</w:t>
      </w:r>
    </w:p>
    <w:p w14:paraId="5FE4F83C" w14:textId="77777777" w:rsidR="00810B1F" w:rsidRPr="00651FB0" w:rsidRDefault="00600C69">
      <w:pPr>
        <w:spacing w:line="336" w:lineRule="auto"/>
        <w:ind w:firstLine="465"/>
        <w:jc w:val="left"/>
        <w:rPr>
          <w:rFonts w:ascii="华文楷体" w:eastAsia="华文楷体" w:hAnsi="华文楷体"/>
          <w:bCs/>
          <w:kern w:val="36"/>
          <w:sz w:val="24"/>
        </w:rPr>
      </w:pPr>
      <w:r w:rsidRPr="00651FB0">
        <w:rPr>
          <w:rFonts w:ascii="华文楷体" w:eastAsia="华文楷体" w:hAnsi="华文楷体" w:hint="eastAsia"/>
          <w:bCs/>
          <w:kern w:val="36"/>
          <w:sz w:val="24"/>
        </w:rPr>
        <w:t>3.各页的正文部分，四号字，带下划线，单</w:t>
      </w:r>
      <w:proofErr w:type="gramStart"/>
      <w:r w:rsidRPr="00651FB0">
        <w:rPr>
          <w:rFonts w:ascii="华文楷体" w:eastAsia="华文楷体" w:hAnsi="华文楷体" w:hint="eastAsia"/>
          <w:bCs/>
          <w:kern w:val="36"/>
          <w:sz w:val="24"/>
        </w:rPr>
        <w:t>倍</w:t>
      </w:r>
      <w:proofErr w:type="gramEnd"/>
      <w:r w:rsidRPr="00651FB0">
        <w:rPr>
          <w:rFonts w:ascii="华文楷体" w:eastAsia="华文楷体" w:hAnsi="华文楷体" w:hint="eastAsia"/>
          <w:bCs/>
          <w:kern w:val="36"/>
          <w:sz w:val="24"/>
        </w:rPr>
        <w:t>行间距。</w:t>
      </w:r>
    </w:p>
    <w:p w14:paraId="6E13FF25" w14:textId="77777777" w:rsidR="00810B1F" w:rsidRPr="00651FB0" w:rsidRDefault="00810B1F">
      <w:pPr>
        <w:jc w:val="left"/>
        <w:rPr>
          <w:rFonts w:ascii="华文楷体" w:eastAsia="华文楷体" w:hAnsi="华文楷体"/>
          <w:sz w:val="32"/>
        </w:rPr>
      </w:pPr>
    </w:p>
    <w:p w14:paraId="1030171F" w14:textId="77777777" w:rsidR="00810B1F" w:rsidRPr="00651FB0" w:rsidRDefault="00810B1F">
      <w:pPr>
        <w:jc w:val="left"/>
        <w:rPr>
          <w:rFonts w:ascii="华文楷体" w:eastAsia="华文楷体" w:hAnsi="华文楷体"/>
          <w:sz w:val="32"/>
        </w:rPr>
      </w:pPr>
    </w:p>
    <w:sectPr w:rsidR="00810B1F" w:rsidRPr="00651F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57E14" w14:textId="77777777" w:rsidR="0069303D" w:rsidRDefault="0069303D" w:rsidP="00F477E3">
      <w:r>
        <w:separator/>
      </w:r>
    </w:p>
  </w:endnote>
  <w:endnote w:type="continuationSeparator" w:id="0">
    <w:p w14:paraId="4164B73E" w14:textId="77777777" w:rsidR="0069303D" w:rsidRDefault="0069303D" w:rsidP="00F4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F517E" w14:textId="77777777" w:rsidR="0069303D" w:rsidRDefault="0069303D" w:rsidP="00F477E3">
      <w:r>
        <w:separator/>
      </w:r>
    </w:p>
  </w:footnote>
  <w:footnote w:type="continuationSeparator" w:id="0">
    <w:p w14:paraId="4F9B56E1" w14:textId="77777777" w:rsidR="0069303D" w:rsidRDefault="0069303D" w:rsidP="00F47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1F6482"/>
    <w:multiLevelType w:val="singleLevel"/>
    <w:tmpl w:val="FF1F6482"/>
    <w:lvl w:ilvl="0">
      <w:start w:val="3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B93"/>
    <w:rsid w:val="00012429"/>
    <w:rsid w:val="000215FB"/>
    <w:rsid w:val="0005055B"/>
    <w:rsid w:val="000B2232"/>
    <w:rsid w:val="000C1E7E"/>
    <w:rsid w:val="000E125E"/>
    <w:rsid w:val="000E4BB6"/>
    <w:rsid w:val="000E583C"/>
    <w:rsid w:val="001408AB"/>
    <w:rsid w:val="00141F75"/>
    <w:rsid w:val="00187DF9"/>
    <w:rsid w:val="00190AFC"/>
    <w:rsid w:val="001E654B"/>
    <w:rsid w:val="0021451E"/>
    <w:rsid w:val="0027048B"/>
    <w:rsid w:val="00270734"/>
    <w:rsid w:val="002B2207"/>
    <w:rsid w:val="002B6B5C"/>
    <w:rsid w:val="002E2771"/>
    <w:rsid w:val="002E7A4C"/>
    <w:rsid w:val="002F70A3"/>
    <w:rsid w:val="00302E1C"/>
    <w:rsid w:val="003108A1"/>
    <w:rsid w:val="00315F87"/>
    <w:rsid w:val="0036107C"/>
    <w:rsid w:val="00367CE5"/>
    <w:rsid w:val="003B707E"/>
    <w:rsid w:val="003D72FD"/>
    <w:rsid w:val="00400BD9"/>
    <w:rsid w:val="0044345D"/>
    <w:rsid w:val="00473F67"/>
    <w:rsid w:val="00480FDF"/>
    <w:rsid w:val="004A470D"/>
    <w:rsid w:val="004B7D0B"/>
    <w:rsid w:val="00531C77"/>
    <w:rsid w:val="005408C0"/>
    <w:rsid w:val="00541FF7"/>
    <w:rsid w:val="00552178"/>
    <w:rsid w:val="00583DF3"/>
    <w:rsid w:val="00600C69"/>
    <w:rsid w:val="00651FB0"/>
    <w:rsid w:val="006578BD"/>
    <w:rsid w:val="0069303D"/>
    <w:rsid w:val="00694F21"/>
    <w:rsid w:val="006A0AF9"/>
    <w:rsid w:val="006D6BCE"/>
    <w:rsid w:val="00700498"/>
    <w:rsid w:val="00703464"/>
    <w:rsid w:val="007377DE"/>
    <w:rsid w:val="00770A98"/>
    <w:rsid w:val="007D19A5"/>
    <w:rsid w:val="00810B1F"/>
    <w:rsid w:val="008405AF"/>
    <w:rsid w:val="008748D6"/>
    <w:rsid w:val="008B2C94"/>
    <w:rsid w:val="008F18C2"/>
    <w:rsid w:val="009073AF"/>
    <w:rsid w:val="0091255D"/>
    <w:rsid w:val="009307A4"/>
    <w:rsid w:val="00956B97"/>
    <w:rsid w:val="00965628"/>
    <w:rsid w:val="009761D9"/>
    <w:rsid w:val="00981B4D"/>
    <w:rsid w:val="009D22FF"/>
    <w:rsid w:val="00A57A69"/>
    <w:rsid w:val="00A84701"/>
    <w:rsid w:val="00A8787A"/>
    <w:rsid w:val="00A90730"/>
    <w:rsid w:val="00AB1A08"/>
    <w:rsid w:val="00B22A05"/>
    <w:rsid w:val="00B41C60"/>
    <w:rsid w:val="00B4718A"/>
    <w:rsid w:val="00B60415"/>
    <w:rsid w:val="00B9129F"/>
    <w:rsid w:val="00B96A87"/>
    <w:rsid w:val="00BB2C49"/>
    <w:rsid w:val="00BF62D7"/>
    <w:rsid w:val="00C048A8"/>
    <w:rsid w:val="00C13C86"/>
    <w:rsid w:val="00C30844"/>
    <w:rsid w:val="00C42431"/>
    <w:rsid w:val="00C6148E"/>
    <w:rsid w:val="00CF4874"/>
    <w:rsid w:val="00D27E85"/>
    <w:rsid w:val="00D3778F"/>
    <w:rsid w:val="00D439C7"/>
    <w:rsid w:val="00D73BAD"/>
    <w:rsid w:val="00D77F94"/>
    <w:rsid w:val="00D8059F"/>
    <w:rsid w:val="00DA6477"/>
    <w:rsid w:val="00DF0D63"/>
    <w:rsid w:val="00DF6D55"/>
    <w:rsid w:val="00E104FF"/>
    <w:rsid w:val="00E30FBC"/>
    <w:rsid w:val="00E424BA"/>
    <w:rsid w:val="00E4295A"/>
    <w:rsid w:val="00E52B93"/>
    <w:rsid w:val="00E551E6"/>
    <w:rsid w:val="00E605F8"/>
    <w:rsid w:val="00E62151"/>
    <w:rsid w:val="00E9096E"/>
    <w:rsid w:val="00ED4EDE"/>
    <w:rsid w:val="00F44A19"/>
    <w:rsid w:val="00F477E3"/>
    <w:rsid w:val="00FC4EA3"/>
    <w:rsid w:val="02A22C07"/>
    <w:rsid w:val="05275E9E"/>
    <w:rsid w:val="0675080F"/>
    <w:rsid w:val="0E046114"/>
    <w:rsid w:val="0E620ADC"/>
    <w:rsid w:val="0FC0103D"/>
    <w:rsid w:val="10454C99"/>
    <w:rsid w:val="14836CA9"/>
    <w:rsid w:val="1523130E"/>
    <w:rsid w:val="19FB12A3"/>
    <w:rsid w:val="1B650761"/>
    <w:rsid w:val="1C017329"/>
    <w:rsid w:val="1E7A18D1"/>
    <w:rsid w:val="21B869F5"/>
    <w:rsid w:val="240A1A46"/>
    <w:rsid w:val="26014014"/>
    <w:rsid w:val="2AA13258"/>
    <w:rsid w:val="2FB95C40"/>
    <w:rsid w:val="31022D6F"/>
    <w:rsid w:val="338E3755"/>
    <w:rsid w:val="33AA56BE"/>
    <w:rsid w:val="344A2712"/>
    <w:rsid w:val="344A7B1E"/>
    <w:rsid w:val="34851C40"/>
    <w:rsid w:val="37EA3428"/>
    <w:rsid w:val="3A1B1B4A"/>
    <w:rsid w:val="3B70258B"/>
    <w:rsid w:val="3C596D7A"/>
    <w:rsid w:val="3CE603A4"/>
    <w:rsid w:val="3DDD5E2C"/>
    <w:rsid w:val="405511E3"/>
    <w:rsid w:val="409B1833"/>
    <w:rsid w:val="41582830"/>
    <w:rsid w:val="42204FF7"/>
    <w:rsid w:val="42A52952"/>
    <w:rsid w:val="43D81E2C"/>
    <w:rsid w:val="474060A2"/>
    <w:rsid w:val="47EE2011"/>
    <w:rsid w:val="49E567C9"/>
    <w:rsid w:val="4D7172F2"/>
    <w:rsid w:val="4EE75BEB"/>
    <w:rsid w:val="4F1A5A30"/>
    <w:rsid w:val="501B634E"/>
    <w:rsid w:val="513943FB"/>
    <w:rsid w:val="524D748D"/>
    <w:rsid w:val="544E206C"/>
    <w:rsid w:val="5471785F"/>
    <w:rsid w:val="5549358C"/>
    <w:rsid w:val="63CD39F7"/>
    <w:rsid w:val="6456529B"/>
    <w:rsid w:val="66C64FB9"/>
    <w:rsid w:val="685463FD"/>
    <w:rsid w:val="6B5C2D16"/>
    <w:rsid w:val="6D381055"/>
    <w:rsid w:val="6DBE7D8C"/>
    <w:rsid w:val="6E4F3439"/>
    <w:rsid w:val="6FC260C5"/>
    <w:rsid w:val="731765E2"/>
    <w:rsid w:val="73BE4EB9"/>
    <w:rsid w:val="73BF784C"/>
    <w:rsid w:val="7AD83717"/>
    <w:rsid w:val="7B29250F"/>
    <w:rsid w:val="7B7411BC"/>
    <w:rsid w:val="7C9F4576"/>
    <w:rsid w:val="7E2A10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1938C3"/>
  <w15:docId w15:val="{D752ED5C-5060-46B5-B40A-4A735C77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qFormat/>
  </w:style>
  <w:style w:type="character" w:styleId="af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paragraph" w:styleId="af0">
    <w:name w:val="List Paragraph"/>
    <w:basedOn w:val="a"/>
    <w:uiPriority w:val="1"/>
    <w:qFormat/>
    <w:pPr>
      <w:ind w:left="258" w:firstLine="480"/>
    </w:pPr>
    <w:rPr>
      <w:rFonts w:ascii="仿宋" w:eastAsia="仿宋" w:hAnsi="仿宋" w:cs="仿宋"/>
      <w:lang w:val="zh-CN" w:bidi="zh-CN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</Words>
  <Characters>137</Characters>
  <Application>Microsoft Office Word</Application>
  <DocSecurity>0</DocSecurity>
  <Lines>1</Lines>
  <Paragraphs>1</Paragraphs>
  <ScaleCrop>false</ScaleCrop>
  <Company>Microsoft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36682604@qq.com</cp:lastModifiedBy>
  <cp:revision>10</cp:revision>
  <dcterms:created xsi:type="dcterms:W3CDTF">2021-06-15T08:22:00Z</dcterms:created>
  <dcterms:modified xsi:type="dcterms:W3CDTF">2021-06-17T02:03:00Z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907AB2BEA1224A1983F818289E744BB0</vt:lpwstr>
  </property>
</Properties>
</file>