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B71D9" w14:textId="77777777" w:rsidR="00293C2F" w:rsidRDefault="00913D7A">
      <w:pPr>
        <w:spacing w:line="56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3B8B5EA2" w14:textId="77777777" w:rsidR="00293C2F" w:rsidRDefault="00913D7A">
      <w:pPr>
        <w:pStyle w:val="3"/>
        <w:jc w:val="center"/>
        <w:rPr>
          <w:rFonts w:ascii="仿宋" w:eastAsia="仿宋" w:hAnsi="仿宋" w:cs="仿宋"/>
          <w:b w:val="0"/>
        </w:rPr>
      </w:pPr>
      <w:r>
        <w:rPr>
          <w:rFonts w:hint="eastAsia"/>
          <w:sz w:val="36"/>
          <w:szCs w:val="36"/>
        </w:rPr>
        <w:t>2020</w:t>
      </w:r>
      <w:r>
        <w:rPr>
          <w:rFonts w:hint="eastAsia"/>
          <w:sz w:val="36"/>
          <w:szCs w:val="36"/>
        </w:rPr>
        <w:t>第六届“唯金杯”中国拼布创意设计大赛报名表</w:t>
      </w:r>
    </w:p>
    <w:p w14:paraId="6CBA4DA8" w14:textId="77777777" w:rsidR="00293C2F" w:rsidRDefault="00913D7A">
      <w:pPr>
        <w:spacing w:line="560" w:lineRule="exact"/>
        <w:ind w:firstLineChars="200" w:firstLine="422"/>
        <w:jc w:val="right"/>
        <w:rPr>
          <w:rFonts w:ascii="仿宋" w:eastAsia="仿宋" w:hAnsi="仿宋" w:cs="仿宋"/>
          <w:b/>
          <w:bCs/>
          <w:color w:val="C00000"/>
        </w:rPr>
      </w:pPr>
      <w:r>
        <w:rPr>
          <w:rFonts w:ascii="仿宋" w:eastAsia="仿宋" w:hAnsi="仿宋" w:cs="仿宋" w:hint="eastAsia"/>
          <w:b/>
          <w:bCs/>
        </w:rPr>
        <w:t>截止报名日</w:t>
      </w:r>
      <w:r>
        <w:rPr>
          <w:rFonts w:ascii="仿宋" w:eastAsia="仿宋" w:hAnsi="仿宋" w:cs="仿宋" w:hint="eastAsia"/>
          <w:b/>
          <w:bCs/>
          <w:color w:val="auto"/>
        </w:rPr>
        <w:t>期：2020年10月20日</w:t>
      </w:r>
    </w:p>
    <w:tbl>
      <w:tblPr>
        <w:tblW w:w="8934" w:type="dxa"/>
        <w:tblLayout w:type="fixed"/>
        <w:tblLook w:val="04A0" w:firstRow="1" w:lastRow="0" w:firstColumn="1" w:lastColumn="0" w:noHBand="0" w:noVBand="1"/>
      </w:tblPr>
      <w:tblGrid>
        <w:gridCol w:w="1484"/>
        <w:gridCol w:w="2947"/>
        <w:gridCol w:w="1080"/>
        <w:gridCol w:w="3423"/>
      </w:tblGrid>
      <w:tr w:rsidR="00293C2F" w14:paraId="3FA9E7C9" w14:textId="77777777">
        <w:trPr>
          <w:trHeight w:hRule="exact" w:val="52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19F2" w14:textId="77777777" w:rsidR="00293C2F" w:rsidRDefault="00913D7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参赛者姓名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32C0" w14:textId="77777777" w:rsidR="00293C2F" w:rsidRDefault="00293C2F">
            <w:pPr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293C2F" w14:paraId="3C024F9E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DE38E" w14:textId="77777777" w:rsidR="00293C2F" w:rsidRDefault="00913D7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手    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7FC11D" w14:textId="77777777" w:rsidR="00293C2F" w:rsidRDefault="00293C2F">
            <w:pPr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3933" w14:textId="77777777" w:rsidR="00293C2F" w:rsidRDefault="00913D7A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箱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0DD5" w14:textId="77777777" w:rsidR="00293C2F" w:rsidRDefault="00293C2F">
            <w:pPr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293C2F" w14:paraId="7AC6EC53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B52373" w14:textId="77777777" w:rsidR="00293C2F" w:rsidRDefault="00913D7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指导教师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1DD323" w14:textId="77777777" w:rsidR="00293C2F" w:rsidRDefault="00293C2F">
            <w:pPr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AFD2" w14:textId="77777777" w:rsidR="00293C2F" w:rsidRDefault="00913D7A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教师联系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D76B" w14:textId="77777777" w:rsidR="00293C2F" w:rsidRDefault="00293C2F">
            <w:pPr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293C2F" w14:paraId="5A2570DA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51ECB" w14:textId="77777777" w:rsidR="00293C2F" w:rsidRDefault="00913D7A">
            <w:pPr>
              <w:ind w:firstLineChars="100" w:firstLine="211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参赛单位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5B284B" w14:textId="77777777" w:rsidR="00293C2F" w:rsidRDefault="00293C2F">
            <w:pPr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293C2F" w14:paraId="316739ED" w14:textId="77777777">
        <w:trPr>
          <w:trHeight w:hRule="exact" w:val="50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75075" w14:textId="77777777" w:rsidR="00293C2F" w:rsidRDefault="00913D7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作品回寄地址</w:t>
            </w:r>
          </w:p>
        </w:tc>
        <w:tc>
          <w:tcPr>
            <w:tcW w:w="7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7C9C" w14:textId="77777777" w:rsidR="00293C2F" w:rsidRDefault="00293C2F">
            <w:pPr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293C2F" w14:paraId="1EAE8801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F6FD" w14:textId="77777777" w:rsidR="00293C2F" w:rsidRDefault="00913D7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作品名称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2319" w14:textId="77777777" w:rsidR="00293C2F" w:rsidRDefault="00293C2F">
            <w:pPr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5219" w14:textId="77777777" w:rsidR="00293C2F" w:rsidRDefault="00913D7A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参赛组别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3EA9" w14:textId="77777777" w:rsidR="00293C2F" w:rsidRDefault="00913D7A">
            <w:pPr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808080" w:themeColor="background1" w:themeShade="80"/>
                <w:szCs w:val="21"/>
              </w:rPr>
              <w:t>例：院校组-服饰设计组</w:t>
            </w:r>
          </w:p>
        </w:tc>
      </w:tr>
      <w:tr w:rsidR="00293C2F" w14:paraId="71032688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4117" w14:textId="77777777" w:rsidR="00293C2F" w:rsidRDefault="00913D7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作品尺寸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E812" w14:textId="77777777" w:rsidR="00293C2F" w:rsidRDefault="00293C2F">
            <w:pPr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D6C8" w14:textId="77777777" w:rsidR="00293C2F" w:rsidRDefault="00913D7A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作品件数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5AC6" w14:textId="77777777" w:rsidR="00293C2F" w:rsidRDefault="00293C2F">
            <w:pPr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293C2F" w14:paraId="3B5125E7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2FFC" w14:textId="77777777" w:rsidR="00293C2F" w:rsidRDefault="00913D7A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使用材料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A4B2" w14:textId="77777777" w:rsidR="00293C2F" w:rsidRDefault="00293C2F">
            <w:pPr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2BD0" w14:textId="77777777" w:rsidR="00293C2F" w:rsidRDefault="00913D7A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制作时间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9AAA" w14:textId="77777777" w:rsidR="00293C2F" w:rsidRDefault="00293C2F">
            <w:pPr>
              <w:jc w:val="left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293C2F" w14:paraId="48A1A066" w14:textId="77777777">
        <w:trPr>
          <w:trHeight w:hRule="exact" w:val="2976"/>
        </w:trPr>
        <w:tc>
          <w:tcPr>
            <w:tcW w:w="8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E6F6" w14:textId="77777777" w:rsidR="00293C2F" w:rsidRDefault="00913D7A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A5A5A5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设计说明</w:t>
            </w:r>
            <w:r>
              <w:rPr>
                <w:rFonts w:ascii="仿宋" w:eastAsia="仿宋" w:hAnsi="仿宋" w:cs="仿宋" w:hint="eastAsia"/>
                <w:b/>
                <w:bCs/>
                <w:color w:val="808080" w:themeColor="background1" w:themeShade="80"/>
                <w:szCs w:val="21"/>
              </w:rPr>
              <w:t>（描述设计理念及效果图）</w:t>
            </w:r>
          </w:p>
          <w:p w14:paraId="1CD42F41" w14:textId="77777777" w:rsidR="00293C2F" w:rsidRDefault="00293C2F">
            <w:pPr>
              <w:rPr>
                <w:rFonts w:ascii="仿宋" w:eastAsia="仿宋" w:hAnsi="仿宋" w:cs="仿宋"/>
                <w:color w:val="A5A5A5"/>
                <w:szCs w:val="21"/>
              </w:rPr>
            </w:pPr>
          </w:p>
          <w:p w14:paraId="132599D2" w14:textId="77777777" w:rsidR="00293C2F" w:rsidRDefault="00293C2F">
            <w:pPr>
              <w:ind w:firstLineChars="200" w:firstLine="420"/>
              <w:rPr>
                <w:rFonts w:ascii="仿宋" w:eastAsia="仿宋" w:hAnsi="仿宋" w:cs="仿宋"/>
                <w:color w:val="A5A5A5"/>
                <w:szCs w:val="21"/>
              </w:rPr>
            </w:pPr>
          </w:p>
          <w:p w14:paraId="248AD286" w14:textId="77777777" w:rsidR="00293C2F" w:rsidRDefault="00293C2F">
            <w:pPr>
              <w:ind w:firstLineChars="200" w:firstLine="420"/>
              <w:rPr>
                <w:rFonts w:ascii="仿宋" w:eastAsia="仿宋" w:hAnsi="仿宋" w:cs="仿宋"/>
                <w:color w:val="A5A5A5"/>
                <w:szCs w:val="21"/>
              </w:rPr>
            </w:pPr>
          </w:p>
          <w:p w14:paraId="7CBB3239" w14:textId="77777777" w:rsidR="00293C2F" w:rsidRDefault="00293C2F">
            <w:pPr>
              <w:ind w:firstLineChars="200" w:firstLine="420"/>
              <w:rPr>
                <w:rFonts w:ascii="仿宋" w:eastAsia="仿宋" w:hAnsi="仿宋" w:cs="仿宋"/>
                <w:color w:val="A5A5A5"/>
                <w:szCs w:val="21"/>
              </w:rPr>
            </w:pPr>
          </w:p>
          <w:p w14:paraId="3482A2DA" w14:textId="77777777" w:rsidR="00293C2F" w:rsidRDefault="00293C2F">
            <w:pPr>
              <w:ind w:firstLineChars="200" w:firstLine="420"/>
              <w:rPr>
                <w:rFonts w:ascii="仿宋" w:eastAsia="仿宋" w:hAnsi="仿宋" w:cs="仿宋"/>
                <w:color w:val="A5A5A5"/>
                <w:szCs w:val="21"/>
              </w:rPr>
            </w:pPr>
          </w:p>
          <w:p w14:paraId="12AE5FA3" w14:textId="77777777" w:rsidR="00293C2F" w:rsidRDefault="00293C2F">
            <w:pPr>
              <w:ind w:firstLineChars="200" w:firstLine="420"/>
              <w:rPr>
                <w:rFonts w:ascii="仿宋" w:eastAsia="仿宋" w:hAnsi="仿宋" w:cs="仿宋"/>
                <w:color w:val="A5A5A5"/>
                <w:szCs w:val="21"/>
              </w:rPr>
            </w:pPr>
          </w:p>
          <w:p w14:paraId="4697ACE8" w14:textId="77777777" w:rsidR="00293C2F" w:rsidRDefault="00293C2F">
            <w:pPr>
              <w:ind w:firstLineChars="200" w:firstLine="420"/>
              <w:rPr>
                <w:rFonts w:ascii="仿宋" w:eastAsia="仿宋" w:hAnsi="仿宋" w:cs="仿宋"/>
                <w:color w:val="A5A5A5"/>
                <w:szCs w:val="21"/>
              </w:rPr>
            </w:pPr>
          </w:p>
          <w:p w14:paraId="43D11F11" w14:textId="77777777" w:rsidR="00293C2F" w:rsidRDefault="00293C2F">
            <w:pPr>
              <w:ind w:firstLineChars="200" w:firstLine="420"/>
              <w:rPr>
                <w:rFonts w:ascii="仿宋" w:eastAsia="仿宋" w:hAnsi="仿宋" w:cs="仿宋"/>
                <w:color w:val="A5A5A5"/>
                <w:szCs w:val="21"/>
              </w:rPr>
            </w:pPr>
          </w:p>
        </w:tc>
      </w:tr>
    </w:tbl>
    <w:p w14:paraId="7B933EFE" w14:textId="77777777" w:rsidR="00293C2F" w:rsidRDefault="00293C2F">
      <w:pPr>
        <w:spacing w:line="560" w:lineRule="exact"/>
        <w:rPr>
          <w:rFonts w:ascii="仿宋" w:eastAsia="仿宋" w:hAnsi="仿宋" w:cs="仿宋"/>
          <w:szCs w:val="21"/>
        </w:rPr>
      </w:pPr>
    </w:p>
    <w:p w14:paraId="5AE4A396" w14:textId="77777777" w:rsidR="00293C2F" w:rsidRDefault="00913D7A">
      <w:pPr>
        <w:spacing w:line="560" w:lineRule="exact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提交材料：</w:t>
      </w:r>
    </w:p>
    <w:p w14:paraId="1064A183" w14:textId="77777777" w:rsidR="00293C2F" w:rsidRDefault="00913D7A">
      <w:pPr>
        <w:numPr>
          <w:ilvl w:val="0"/>
          <w:numId w:val="7"/>
        </w:numPr>
        <w:spacing w:line="56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附件1：2020第六届“唯金杯”中国拼布创意设计大赛报名表</w:t>
      </w:r>
    </w:p>
    <w:p w14:paraId="7F94E744" w14:textId="77777777" w:rsidR="00293C2F" w:rsidRDefault="00913D7A">
      <w:pPr>
        <w:numPr>
          <w:ilvl w:val="0"/>
          <w:numId w:val="7"/>
        </w:numPr>
        <w:spacing w:line="560" w:lineRule="exact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szCs w:val="21"/>
        </w:rPr>
        <w:t>作品高清图若干张，命名格式如</w:t>
      </w:r>
      <w:r>
        <w:rPr>
          <w:rFonts w:ascii="仿宋" w:eastAsia="仿宋" w:hAnsi="仿宋" w:cs="仿宋" w:hint="eastAsia"/>
          <w:b/>
          <w:bCs/>
          <w:szCs w:val="21"/>
        </w:rPr>
        <w:t>“院校组-服饰设计组+《作品名称》+作者（1、2、3、4……）”</w:t>
      </w:r>
    </w:p>
    <w:p w14:paraId="0E792340" w14:textId="77777777" w:rsidR="00293C2F" w:rsidRDefault="00913D7A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Cs w:val="21"/>
        </w:rPr>
        <w:t>注：压缩打包所需提交材料，邮件名称如</w:t>
      </w:r>
      <w:r>
        <w:rPr>
          <w:rFonts w:ascii="仿宋" w:eastAsia="仿宋" w:hAnsi="仿宋" w:cs="仿宋" w:hint="eastAsia"/>
          <w:b/>
          <w:bCs/>
          <w:szCs w:val="21"/>
        </w:rPr>
        <w:t>“院校组-装饰艺术组 +《作品名称》+ 作者 ”</w:t>
      </w:r>
      <w:r>
        <w:rPr>
          <w:rFonts w:ascii="仿宋" w:eastAsia="仿宋" w:hAnsi="仿宋" w:cs="仿宋" w:hint="eastAsia"/>
          <w:szCs w:val="21"/>
        </w:rPr>
        <w:t>，请于</w:t>
      </w:r>
      <w:r>
        <w:rPr>
          <w:rFonts w:ascii="仿宋" w:eastAsia="仿宋" w:hAnsi="仿宋" w:cs="仿宋" w:hint="eastAsia"/>
          <w:b/>
          <w:bCs/>
          <w:szCs w:val="21"/>
        </w:rPr>
        <w:t>2020年10月20日前</w:t>
      </w:r>
      <w:r>
        <w:rPr>
          <w:rFonts w:ascii="仿宋" w:eastAsia="仿宋" w:hAnsi="仿宋" w:cs="仿宋" w:hint="eastAsia"/>
          <w:szCs w:val="21"/>
        </w:rPr>
        <w:t>发送至电子邮箱2104417373@qq.com。</w:t>
      </w:r>
    </w:p>
    <w:p w14:paraId="584A185A" w14:textId="77777777" w:rsidR="00293C2F" w:rsidRDefault="00293C2F">
      <w:pPr>
        <w:rPr>
          <w:rFonts w:ascii="仿宋" w:eastAsia="仿宋" w:hAnsi="仿宋" w:cs="仿宋"/>
          <w:sz w:val="28"/>
          <w:szCs w:val="28"/>
        </w:rPr>
      </w:pPr>
    </w:p>
    <w:sectPr w:rsidR="00293C2F">
      <w:footerReference w:type="default" r:id="rId9"/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46F44" w14:textId="77777777" w:rsidR="009953AA" w:rsidRDefault="009953AA" w:rsidP="006A7140">
      <w:r>
        <w:separator/>
      </w:r>
    </w:p>
  </w:endnote>
  <w:endnote w:type="continuationSeparator" w:id="0">
    <w:p w14:paraId="48F90562" w14:textId="77777777" w:rsidR="009953AA" w:rsidRDefault="009953AA" w:rsidP="006A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293549"/>
      <w:docPartObj>
        <w:docPartGallery w:val="Page Numbers (Bottom of Page)"/>
        <w:docPartUnique/>
      </w:docPartObj>
    </w:sdtPr>
    <w:sdtEndPr/>
    <w:sdtContent>
      <w:p w14:paraId="009810A2" w14:textId="77777777" w:rsidR="006A7140" w:rsidRDefault="006A7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F76" w:rsidRPr="002A3F76">
          <w:rPr>
            <w:noProof/>
            <w:lang w:val="zh-CN"/>
          </w:rPr>
          <w:t>1</w:t>
        </w:r>
        <w:r>
          <w:fldChar w:fldCharType="end"/>
        </w:r>
      </w:p>
    </w:sdtContent>
  </w:sdt>
  <w:p w14:paraId="64C2D4E4" w14:textId="77777777" w:rsidR="006A7140" w:rsidRDefault="006A71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C7CCB" w14:textId="77777777" w:rsidR="009953AA" w:rsidRDefault="009953AA" w:rsidP="006A7140">
      <w:r>
        <w:separator/>
      </w:r>
    </w:p>
  </w:footnote>
  <w:footnote w:type="continuationSeparator" w:id="0">
    <w:p w14:paraId="05151695" w14:textId="77777777" w:rsidR="009953AA" w:rsidRDefault="009953AA" w:rsidP="006A7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81DCC2"/>
    <w:multiLevelType w:val="singleLevel"/>
    <w:tmpl w:val="8A81DCC2"/>
    <w:lvl w:ilvl="0">
      <w:start w:val="2"/>
      <w:numFmt w:val="decimal"/>
      <w:suff w:val="nothing"/>
      <w:lvlText w:val="%1、"/>
      <w:lvlJc w:val="left"/>
    </w:lvl>
  </w:abstractNum>
  <w:abstractNum w:abstractNumId="1">
    <w:nsid w:val="EBCFDBFE"/>
    <w:multiLevelType w:val="singleLevel"/>
    <w:tmpl w:val="EBCFDBF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5DC7912"/>
    <w:multiLevelType w:val="singleLevel"/>
    <w:tmpl w:val="05DC7912"/>
    <w:lvl w:ilvl="0">
      <w:start w:val="3"/>
      <w:numFmt w:val="decimal"/>
      <w:suff w:val="nothing"/>
      <w:lvlText w:val="%1、"/>
      <w:lvlJc w:val="left"/>
    </w:lvl>
  </w:abstractNum>
  <w:abstractNum w:abstractNumId="3">
    <w:nsid w:val="34FFC79D"/>
    <w:multiLevelType w:val="singleLevel"/>
    <w:tmpl w:val="34FFC79D"/>
    <w:lvl w:ilvl="0">
      <w:start w:val="1"/>
      <w:numFmt w:val="decimal"/>
      <w:suff w:val="nothing"/>
      <w:lvlText w:val="%1、"/>
      <w:lvlJc w:val="left"/>
    </w:lvl>
  </w:abstractNum>
  <w:abstractNum w:abstractNumId="4">
    <w:nsid w:val="462A6B1A"/>
    <w:multiLevelType w:val="singleLevel"/>
    <w:tmpl w:val="462A6B1A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B9E0CD8"/>
    <w:multiLevelType w:val="singleLevel"/>
    <w:tmpl w:val="4B9E0CD8"/>
    <w:lvl w:ilvl="0">
      <w:start w:val="2"/>
      <w:numFmt w:val="decimal"/>
      <w:suff w:val="nothing"/>
      <w:lvlText w:val="（%1）"/>
      <w:lvlJc w:val="left"/>
    </w:lvl>
  </w:abstractNum>
  <w:abstractNum w:abstractNumId="6">
    <w:nsid w:val="7D36C8F5"/>
    <w:multiLevelType w:val="singleLevel"/>
    <w:tmpl w:val="7D36C8F5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10"/>
    <w:rsid w:val="000C6110"/>
    <w:rsid w:val="00224E93"/>
    <w:rsid w:val="00237F3D"/>
    <w:rsid w:val="00293C2F"/>
    <w:rsid w:val="002A3F76"/>
    <w:rsid w:val="002D6179"/>
    <w:rsid w:val="00430C5C"/>
    <w:rsid w:val="004F4AAE"/>
    <w:rsid w:val="005A1850"/>
    <w:rsid w:val="006A7140"/>
    <w:rsid w:val="006E47EF"/>
    <w:rsid w:val="007555C5"/>
    <w:rsid w:val="007829AA"/>
    <w:rsid w:val="007A07C7"/>
    <w:rsid w:val="007D4DEA"/>
    <w:rsid w:val="00813598"/>
    <w:rsid w:val="008261AD"/>
    <w:rsid w:val="008D1C8F"/>
    <w:rsid w:val="00913D7A"/>
    <w:rsid w:val="009953AA"/>
    <w:rsid w:val="00AB3876"/>
    <w:rsid w:val="00B2423F"/>
    <w:rsid w:val="00B6744B"/>
    <w:rsid w:val="00C13265"/>
    <w:rsid w:val="00C97AA3"/>
    <w:rsid w:val="00CD3659"/>
    <w:rsid w:val="00D712E5"/>
    <w:rsid w:val="00DE4A0A"/>
    <w:rsid w:val="00E76580"/>
    <w:rsid w:val="00F241CC"/>
    <w:rsid w:val="00F47C89"/>
    <w:rsid w:val="00FA38C3"/>
    <w:rsid w:val="02007895"/>
    <w:rsid w:val="025E1365"/>
    <w:rsid w:val="02DE0271"/>
    <w:rsid w:val="041F20B4"/>
    <w:rsid w:val="048C18C9"/>
    <w:rsid w:val="064D1A1B"/>
    <w:rsid w:val="07EE580A"/>
    <w:rsid w:val="08512D1B"/>
    <w:rsid w:val="0876520B"/>
    <w:rsid w:val="088F417A"/>
    <w:rsid w:val="0A2B32BF"/>
    <w:rsid w:val="0BA00A8E"/>
    <w:rsid w:val="0BEE5053"/>
    <w:rsid w:val="0C5B1DB3"/>
    <w:rsid w:val="0CC24141"/>
    <w:rsid w:val="0CF32E23"/>
    <w:rsid w:val="0D3D3733"/>
    <w:rsid w:val="0EF55E02"/>
    <w:rsid w:val="0F38491A"/>
    <w:rsid w:val="104F0CA9"/>
    <w:rsid w:val="114E1905"/>
    <w:rsid w:val="115D43AD"/>
    <w:rsid w:val="11E418C1"/>
    <w:rsid w:val="13DB47E9"/>
    <w:rsid w:val="15270D93"/>
    <w:rsid w:val="155C643F"/>
    <w:rsid w:val="163F48A8"/>
    <w:rsid w:val="168139FE"/>
    <w:rsid w:val="17240622"/>
    <w:rsid w:val="174D5D01"/>
    <w:rsid w:val="180E283A"/>
    <w:rsid w:val="1A604509"/>
    <w:rsid w:val="1C3351D0"/>
    <w:rsid w:val="1C34148D"/>
    <w:rsid w:val="1D514C06"/>
    <w:rsid w:val="1D870CB4"/>
    <w:rsid w:val="1DD22DCF"/>
    <w:rsid w:val="1E5430E3"/>
    <w:rsid w:val="209A1195"/>
    <w:rsid w:val="216D3728"/>
    <w:rsid w:val="22723BFD"/>
    <w:rsid w:val="22BB0B64"/>
    <w:rsid w:val="2313270C"/>
    <w:rsid w:val="239B1DA6"/>
    <w:rsid w:val="23BC1888"/>
    <w:rsid w:val="240508DC"/>
    <w:rsid w:val="266E34CC"/>
    <w:rsid w:val="26DD3EED"/>
    <w:rsid w:val="26EC2600"/>
    <w:rsid w:val="2C1837F6"/>
    <w:rsid w:val="2DA3434D"/>
    <w:rsid w:val="2F703223"/>
    <w:rsid w:val="2F8E460E"/>
    <w:rsid w:val="32EF14F7"/>
    <w:rsid w:val="347522E7"/>
    <w:rsid w:val="35C566D7"/>
    <w:rsid w:val="35DF39E2"/>
    <w:rsid w:val="360800F6"/>
    <w:rsid w:val="391C5411"/>
    <w:rsid w:val="393D4EFA"/>
    <w:rsid w:val="399D49A5"/>
    <w:rsid w:val="3AF27D64"/>
    <w:rsid w:val="3B342DA4"/>
    <w:rsid w:val="3B386BD0"/>
    <w:rsid w:val="3C063615"/>
    <w:rsid w:val="3C274B1C"/>
    <w:rsid w:val="3C45557D"/>
    <w:rsid w:val="3DC64906"/>
    <w:rsid w:val="3F5F29CD"/>
    <w:rsid w:val="3FC652CB"/>
    <w:rsid w:val="40FF7CF7"/>
    <w:rsid w:val="416833BC"/>
    <w:rsid w:val="42135ED8"/>
    <w:rsid w:val="428F0274"/>
    <w:rsid w:val="43BF1BEA"/>
    <w:rsid w:val="45684592"/>
    <w:rsid w:val="458470A1"/>
    <w:rsid w:val="4621646E"/>
    <w:rsid w:val="46FB136C"/>
    <w:rsid w:val="47195921"/>
    <w:rsid w:val="4931742C"/>
    <w:rsid w:val="498163DB"/>
    <w:rsid w:val="4AC013F6"/>
    <w:rsid w:val="4B5C6826"/>
    <w:rsid w:val="4B68457A"/>
    <w:rsid w:val="4C246BFA"/>
    <w:rsid w:val="4D790ECF"/>
    <w:rsid w:val="4DBC2F86"/>
    <w:rsid w:val="4FB002FB"/>
    <w:rsid w:val="50FD54F0"/>
    <w:rsid w:val="512F7586"/>
    <w:rsid w:val="52207462"/>
    <w:rsid w:val="52B15354"/>
    <w:rsid w:val="52D10F7F"/>
    <w:rsid w:val="53221F57"/>
    <w:rsid w:val="534E3F24"/>
    <w:rsid w:val="55B16774"/>
    <w:rsid w:val="567D48BB"/>
    <w:rsid w:val="57151E4C"/>
    <w:rsid w:val="585E3B98"/>
    <w:rsid w:val="58AB79F4"/>
    <w:rsid w:val="59000259"/>
    <w:rsid w:val="59224A10"/>
    <w:rsid w:val="597B5F65"/>
    <w:rsid w:val="59DB115A"/>
    <w:rsid w:val="5A885C73"/>
    <w:rsid w:val="5AF27E7F"/>
    <w:rsid w:val="5C4C7753"/>
    <w:rsid w:val="5CC06BA5"/>
    <w:rsid w:val="5CE36340"/>
    <w:rsid w:val="5E426463"/>
    <w:rsid w:val="5E6430C6"/>
    <w:rsid w:val="605002A7"/>
    <w:rsid w:val="621B285F"/>
    <w:rsid w:val="641E20D4"/>
    <w:rsid w:val="647E1220"/>
    <w:rsid w:val="64C639E4"/>
    <w:rsid w:val="655C49A9"/>
    <w:rsid w:val="65C12412"/>
    <w:rsid w:val="66075E9D"/>
    <w:rsid w:val="66940ABA"/>
    <w:rsid w:val="6703317C"/>
    <w:rsid w:val="68100BE9"/>
    <w:rsid w:val="68133AEC"/>
    <w:rsid w:val="688C6897"/>
    <w:rsid w:val="68A865BB"/>
    <w:rsid w:val="69AE14AF"/>
    <w:rsid w:val="6ABC034F"/>
    <w:rsid w:val="6D905FCD"/>
    <w:rsid w:val="6F560F8A"/>
    <w:rsid w:val="706757BB"/>
    <w:rsid w:val="7127466E"/>
    <w:rsid w:val="7160119B"/>
    <w:rsid w:val="71E739C6"/>
    <w:rsid w:val="72C92378"/>
    <w:rsid w:val="72D8042E"/>
    <w:rsid w:val="72F2423A"/>
    <w:rsid w:val="734F7D3F"/>
    <w:rsid w:val="738F6EE1"/>
    <w:rsid w:val="74051272"/>
    <w:rsid w:val="749374EF"/>
    <w:rsid w:val="76691EB2"/>
    <w:rsid w:val="766A45CE"/>
    <w:rsid w:val="76714F77"/>
    <w:rsid w:val="77657144"/>
    <w:rsid w:val="778C7AB5"/>
    <w:rsid w:val="7A8265CB"/>
    <w:rsid w:val="7AB56A2C"/>
    <w:rsid w:val="7BA61D89"/>
    <w:rsid w:val="7C9E032C"/>
    <w:rsid w:val="7D43487C"/>
    <w:rsid w:val="7E98542B"/>
    <w:rsid w:val="7F20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EF3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color w:val="000000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="420"/>
    </w:pPr>
    <w:rPr>
      <w:kern w:val="1"/>
    </w:rPr>
  </w:style>
  <w:style w:type="character" w:customStyle="1" w:styleId="Char1">
    <w:name w:val="页眉 Char"/>
    <w:basedOn w:val="a0"/>
    <w:link w:val="a6"/>
    <w:qFormat/>
    <w:rPr>
      <w:rFonts w:ascii="Calibri" w:hAnsi="Calibri" w:cs="Calibri"/>
      <w:color w:val="000000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Calibri" w:hAnsi="Calibri" w:cs="Calibri"/>
      <w:color w:val="000000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color w:val="000000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="420"/>
    </w:pPr>
    <w:rPr>
      <w:kern w:val="1"/>
    </w:rPr>
  </w:style>
  <w:style w:type="character" w:customStyle="1" w:styleId="Char1">
    <w:name w:val="页眉 Char"/>
    <w:basedOn w:val="a0"/>
    <w:link w:val="a6"/>
    <w:qFormat/>
    <w:rPr>
      <w:rFonts w:ascii="Calibri" w:hAnsi="Calibri" w:cs="Calibri"/>
      <w:color w:val="000000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Calibri" w:hAnsi="Calibri" w:cs="Calibri"/>
      <w:color w:val="000000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2020-05-18T02:59:00Z</cp:lastPrinted>
  <dcterms:created xsi:type="dcterms:W3CDTF">2020-07-14T02:01:00Z</dcterms:created>
  <dcterms:modified xsi:type="dcterms:W3CDTF">2020-07-14T02:01:00Z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