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B3DD" w14:textId="77777777" w:rsidR="00F0500D" w:rsidRDefault="00F0500D" w:rsidP="00F0500D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14:paraId="2557DC5C" w14:textId="0EB0BE63" w:rsidR="00F0500D" w:rsidRDefault="00F0500D" w:rsidP="00F0500D">
      <w:pPr>
        <w:pStyle w:val="3"/>
        <w:ind w:firstLineChars="200" w:firstLine="600"/>
        <w:rPr>
          <w:rFonts w:ascii="仿宋" w:eastAsia="仿宋" w:hAnsi="仿宋" w:cs="仿宋" w:hint="eastAsia"/>
          <w:b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2025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>第十一届“贝尔妮娜</w:t>
      </w:r>
      <w:r>
        <w:rPr>
          <w:rFonts w:ascii="仿宋" w:eastAsia="仿宋" w:hAnsi="仿宋" w:cs="仿宋" w:hint="eastAsia"/>
          <w:bCs/>
          <w:sz w:val="30"/>
          <w:szCs w:val="30"/>
        </w:rPr>
        <w:t>杯</w:t>
      </w:r>
      <w:r>
        <w:rPr>
          <w:rFonts w:ascii="仿宋" w:eastAsia="仿宋" w:hAnsi="仿宋" w:cs="仿宋" w:hint="eastAsia"/>
          <w:sz w:val="30"/>
          <w:szCs w:val="30"/>
        </w:rPr>
        <w:t>”中国拼布创意设计大赛报名表</w:t>
      </w:r>
    </w:p>
    <w:p w14:paraId="36AD7C4E" w14:textId="77777777" w:rsidR="00F0500D" w:rsidRDefault="00F0500D" w:rsidP="00F0500D">
      <w:pPr>
        <w:ind w:firstLineChars="200" w:firstLine="422"/>
        <w:rPr>
          <w:rFonts w:ascii="仿宋" w:eastAsia="仿宋" w:hAnsi="仿宋" w:cs="仿宋" w:hint="eastAsia"/>
          <w:b/>
          <w:bCs/>
        </w:rPr>
      </w:pPr>
      <w:r>
        <w:rPr>
          <w:rFonts w:ascii="仿宋" w:eastAsia="仿宋" w:hAnsi="仿宋" w:cs="仿宋" w:hint="eastAsia"/>
          <w:b/>
          <w:bCs/>
        </w:rPr>
        <w:t xml:space="preserve">                                           截止报名日期：2025年10月14日</w:t>
      </w:r>
    </w:p>
    <w:tbl>
      <w:tblPr>
        <w:tblW w:w="8934" w:type="dxa"/>
        <w:tblLayout w:type="fixed"/>
        <w:tblLook w:val="04A0" w:firstRow="1" w:lastRow="0" w:firstColumn="1" w:lastColumn="0" w:noHBand="0" w:noVBand="1"/>
      </w:tblPr>
      <w:tblGrid>
        <w:gridCol w:w="1484"/>
        <w:gridCol w:w="2947"/>
        <w:gridCol w:w="1080"/>
        <w:gridCol w:w="1438"/>
        <w:gridCol w:w="825"/>
        <w:gridCol w:w="1160"/>
      </w:tblGrid>
      <w:tr w:rsidR="00F0500D" w14:paraId="754B1C9B" w14:textId="77777777" w:rsidTr="0058031B">
        <w:trPr>
          <w:trHeight w:hRule="exact" w:val="52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68FBB" w14:textId="77777777" w:rsidR="00F0500D" w:rsidRDefault="00F0500D" w:rsidP="0058031B">
            <w:pPr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参赛者姓名</w:t>
            </w:r>
          </w:p>
        </w:tc>
        <w:tc>
          <w:tcPr>
            <w:tcW w:w="7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4D925" w14:textId="77777777" w:rsidR="00F0500D" w:rsidRDefault="00F0500D" w:rsidP="0058031B">
            <w:pPr>
              <w:rPr>
                <w:rFonts w:ascii="新宋体" w:eastAsia="新宋体" w:hAnsi="新宋体" w:cs="新宋体" w:hint="eastAsia"/>
                <w:szCs w:val="21"/>
              </w:rPr>
            </w:pPr>
          </w:p>
        </w:tc>
      </w:tr>
      <w:tr w:rsidR="00F0500D" w14:paraId="2026EB1E" w14:textId="77777777" w:rsidTr="0058031B">
        <w:trPr>
          <w:trHeight w:hRule="exact" w:val="48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95610A" w14:textId="77777777" w:rsidR="00F0500D" w:rsidRDefault="00F0500D" w:rsidP="0058031B">
            <w:pPr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手    机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B8AADA" w14:textId="77777777" w:rsidR="00F0500D" w:rsidRDefault="00F0500D" w:rsidP="0058031B">
            <w:pPr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F4E74" w14:textId="77777777" w:rsidR="00F0500D" w:rsidRDefault="00F0500D" w:rsidP="0058031B">
            <w:pPr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箱</w:t>
            </w:r>
          </w:p>
        </w:tc>
        <w:tc>
          <w:tcPr>
            <w:tcW w:w="3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18923" w14:textId="77777777" w:rsidR="00F0500D" w:rsidRDefault="00F0500D" w:rsidP="0058031B">
            <w:pPr>
              <w:rPr>
                <w:rFonts w:ascii="新宋体" w:eastAsia="新宋体" w:hAnsi="新宋体" w:cs="新宋体" w:hint="eastAsia"/>
                <w:szCs w:val="21"/>
              </w:rPr>
            </w:pPr>
          </w:p>
        </w:tc>
      </w:tr>
      <w:tr w:rsidR="00F0500D" w14:paraId="00DCA789" w14:textId="77777777" w:rsidTr="0058031B">
        <w:trPr>
          <w:trHeight w:hRule="exact" w:val="48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16AADA" w14:textId="77777777" w:rsidR="00F0500D" w:rsidRDefault="00F0500D" w:rsidP="0058031B">
            <w:pPr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指导教师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A53593" w14:textId="77777777" w:rsidR="00F0500D" w:rsidRDefault="00F0500D" w:rsidP="0058031B">
            <w:pPr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3412" w14:textId="77777777" w:rsidR="00F0500D" w:rsidRDefault="00F0500D" w:rsidP="0058031B">
            <w:pPr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教师联系</w:t>
            </w:r>
          </w:p>
        </w:tc>
        <w:tc>
          <w:tcPr>
            <w:tcW w:w="3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976A" w14:textId="77777777" w:rsidR="00F0500D" w:rsidRDefault="00F0500D" w:rsidP="0058031B">
            <w:pPr>
              <w:rPr>
                <w:rFonts w:ascii="新宋体" w:eastAsia="新宋体" w:hAnsi="新宋体" w:cs="新宋体" w:hint="eastAsia"/>
                <w:szCs w:val="21"/>
              </w:rPr>
            </w:pPr>
          </w:p>
        </w:tc>
      </w:tr>
      <w:tr w:rsidR="00F0500D" w14:paraId="51BED987" w14:textId="77777777" w:rsidTr="0058031B">
        <w:trPr>
          <w:trHeight w:hRule="exact" w:val="48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13E725" w14:textId="77777777" w:rsidR="00F0500D" w:rsidRDefault="00F0500D" w:rsidP="0058031B">
            <w:pPr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参赛单位</w:t>
            </w:r>
          </w:p>
        </w:tc>
        <w:tc>
          <w:tcPr>
            <w:tcW w:w="745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974F03" w14:textId="77777777" w:rsidR="00F0500D" w:rsidRDefault="00F0500D" w:rsidP="0058031B">
            <w:pPr>
              <w:rPr>
                <w:rFonts w:ascii="新宋体" w:eastAsia="新宋体" w:hAnsi="新宋体" w:cs="新宋体" w:hint="eastAsia"/>
                <w:szCs w:val="21"/>
              </w:rPr>
            </w:pPr>
          </w:p>
        </w:tc>
      </w:tr>
      <w:tr w:rsidR="00F0500D" w14:paraId="65BC2B65" w14:textId="77777777" w:rsidTr="0058031B">
        <w:trPr>
          <w:trHeight w:hRule="exact" w:val="50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F16A" w14:textId="77777777" w:rsidR="00F0500D" w:rsidRDefault="00F0500D" w:rsidP="0058031B">
            <w:pPr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作品回寄地址</w:t>
            </w:r>
          </w:p>
        </w:tc>
        <w:tc>
          <w:tcPr>
            <w:tcW w:w="7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37BD" w14:textId="77777777" w:rsidR="00F0500D" w:rsidRDefault="00F0500D" w:rsidP="0058031B">
            <w:pPr>
              <w:rPr>
                <w:rFonts w:ascii="新宋体" w:eastAsia="新宋体" w:hAnsi="新宋体" w:cs="新宋体" w:hint="eastAsia"/>
                <w:szCs w:val="21"/>
              </w:rPr>
            </w:pPr>
          </w:p>
        </w:tc>
      </w:tr>
      <w:tr w:rsidR="00F0500D" w14:paraId="359D6767" w14:textId="77777777" w:rsidTr="0058031B">
        <w:trPr>
          <w:trHeight w:hRule="exact" w:val="48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A472" w14:textId="77777777" w:rsidR="00F0500D" w:rsidRDefault="00F0500D" w:rsidP="0058031B">
            <w:pPr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作品名称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692AF" w14:textId="77777777" w:rsidR="00F0500D" w:rsidRDefault="00F0500D" w:rsidP="0058031B">
            <w:pPr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4BB9" w14:textId="77777777" w:rsidR="00F0500D" w:rsidRDefault="00F0500D" w:rsidP="0058031B">
            <w:pPr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参赛组别</w:t>
            </w:r>
          </w:p>
        </w:tc>
        <w:tc>
          <w:tcPr>
            <w:tcW w:w="3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AD54" w14:textId="77777777" w:rsidR="00F0500D" w:rsidRDefault="00F0500D" w:rsidP="0058031B">
            <w:pPr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FF0000"/>
                <w:szCs w:val="21"/>
              </w:rPr>
              <w:t>例：装饰艺术-专业组</w:t>
            </w:r>
          </w:p>
        </w:tc>
      </w:tr>
      <w:tr w:rsidR="00F0500D" w14:paraId="3D6D5384" w14:textId="77777777" w:rsidTr="0058031B">
        <w:trPr>
          <w:trHeight w:hRule="exact" w:val="48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A5DE" w14:textId="77777777" w:rsidR="00F0500D" w:rsidRDefault="00F0500D" w:rsidP="0058031B">
            <w:pPr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作品尺寸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327B" w14:textId="77777777" w:rsidR="00F0500D" w:rsidRDefault="00F0500D" w:rsidP="0058031B">
            <w:pPr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63D7" w14:textId="77777777" w:rsidR="00F0500D" w:rsidRDefault="00F0500D" w:rsidP="0058031B">
            <w:pPr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作品件数</w:t>
            </w:r>
          </w:p>
        </w:tc>
        <w:tc>
          <w:tcPr>
            <w:tcW w:w="3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E9B2" w14:textId="77777777" w:rsidR="00F0500D" w:rsidRDefault="00F0500D" w:rsidP="0058031B">
            <w:pPr>
              <w:rPr>
                <w:rFonts w:ascii="新宋体" w:eastAsia="新宋体" w:hAnsi="新宋体" w:cs="新宋体" w:hint="eastAsia"/>
                <w:szCs w:val="21"/>
              </w:rPr>
            </w:pPr>
          </w:p>
        </w:tc>
      </w:tr>
      <w:tr w:rsidR="00F0500D" w14:paraId="0B990315" w14:textId="77777777" w:rsidTr="0058031B">
        <w:trPr>
          <w:trHeight w:hRule="exact" w:val="651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9C08D" w14:textId="77777777" w:rsidR="00F0500D" w:rsidRDefault="00F0500D" w:rsidP="0058031B">
            <w:pPr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使用材料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B3A5" w14:textId="77777777" w:rsidR="00F0500D" w:rsidRDefault="00F0500D" w:rsidP="0058031B">
            <w:pPr>
              <w:rPr>
                <w:rFonts w:ascii="新宋体" w:eastAsia="新宋体" w:hAnsi="新宋体" w:cs="新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4934B" w14:textId="77777777" w:rsidR="00F0500D" w:rsidRDefault="00F0500D" w:rsidP="0058031B">
            <w:pPr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原创作品申明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634943" w14:textId="77777777" w:rsidR="00F0500D" w:rsidRDefault="00F0500D" w:rsidP="0058031B">
            <w:pPr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FF0000"/>
                <w:szCs w:val="21"/>
              </w:rPr>
              <w:t>例:原创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FE5ED7" w14:textId="77777777" w:rsidR="00F0500D" w:rsidRDefault="00F0500D" w:rsidP="0058031B">
            <w:pPr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作品售价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892D3B" w14:textId="77777777" w:rsidR="00F0500D" w:rsidRDefault="00F0500D" w:rsidP="0058031B">
            <w:pPr>
              <w:rPr>
                <w:rFonts w:ascii="新宋体" w:eastAsia="新宋体" w:hAnsi="新宋体" w:cs="新宋体" w:hint="eastAsia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FF0000"/>
                <w:szCs w:val="21"/>
              </w:rPr>
              <w:t>有出售意向填写</w:t>
            </w:r>
          </w:p>
        </w:tc>
      </w:tr>
      <w:tr w:rsidR="00F0500D" w14:paraId="3AC8C688" w14:textId="77777777" w:rsidTr="0058031B">
        <w:trPr>
          <w:trHeight w:hRule="exact" w:val="2941"/>
        </w:trPr>
        <w:tc>
          <w:tcPr>
            <w:tcW w:w="8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7FD85" w14:textId="77777777" w:rsidR="00F0500D" w:rsidRDefault="00F0500D" w:rsidP="0058031B">
            <w:pPr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设计说明（描述设计理念）</w:t>
            </w:r>
          </w:p>
          <w:p w14:paraId="1B659655" w14:textId="77777777" w:rsidR="00F0500D" w:rsidRDefault="00F0500D" w:rsidP="0058031B">
            <w:pPr>
              <w:rPr>
                <w:rFonts w:ascii="仿宋" w:eastAsia="仿宋" w:hAnsi="仿宋" w:cs="仿宋" w:hint="eastAsia"/>
                <w:szCs w:val="21"/>
              </w:rPr>
            </w:pPr>
          </w:p>
          <w:p w14:paraId="23450B81" w14:textId="77777777" w:rsidR="00F0500D" w:rsidRDefault="00F0500D" w:rsidP="0058031B">
            <w:pPr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</w:p>
          <w:p w14:paraId="2AD7186D" w14:textId="77777777" w:rsidR="00F0500D" w:rsidRDefault="00F0500D" w:rsidP="0058031B">
            <w:pPr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</w:p>
          <w:p w14:paraId="18D0C8CB" w14:textId="77777777" w:rsidR="00F0500D" w:rsidRDefault="00F0500D" w:rsidP="0058031B">
            <w:pPr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</w:p>
          <w:p w14:paraId="1CB3DA42" w14:textId="77777777" w:rsidR="00F0500D" w:rsidRDefault="00F0500D" w:rsidP="0058031B">
            <w:pPr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F0500D" w14:paraId="48D2D6BE" w14:textId="77777777" w:rsidTr="0058031B">
        <w:trPr>
          <w:trHeight w:hRule="exact" w:val="2976"/>
        </w:trPr>
        <w:tc>
          <w:tcPr>
            <w:tcW w:w="8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1DDB" w14:textId="77777777" w:rsidR="00F0500D" w:rsidRDefault="00F0500D" w:rsidP="0058031B">
            <w:pPr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作品图片</w:t>
            </w:r>
            <w:r>
              <w:rPr>
                <w:rFonts w:ascii="仿宋" w:eastAsia="仿宋" w:hAnsi="仿宋" w:cs="仿宋" w:hint="eastAsia"/>
                <w:szCs w:val="21"/>
              </w:rPr>
              <w:t>（作品实物照片或效果图）</w:t>
            </w:r>
          </w:p>
          <w:p w14:paraId="7F073B36" w14:textId="77777777" w:rsidR="00F0500D" w:rsidRDefault="00F0500D" w:rsidP="0058031B">
            <w:pPr>
              <w:rPr>
                <w:rFonts w:ascii="仿宋" w:eastAsia="仿宋" w:hAnsi="仿宋" w:cs="仿宋" w:hint="eastAsia"/>
                <w:szCs w:val="21"/>
              </w:rPr>
            </w:pPr>
          </w:p>
          <w:p w14:paraId="537792F5" w14:textId="77777777" w:rsidR="00F0500D" w:rsidRDefault="00F0500D" w:rsidP="0058031B">
            <w:pPr>
              <w:ind w:firstLineChars="200" w:firstLine="480"/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电子图片必须为JPG格式，像素应在500×500像素以上，分辨率不小于300dpi。内容须与实物相符，画质精美，</w:t>
            </w:r>
            <w:r>
              <w:rPr>
                <w:rFonts w:ascii="仿宋" w:eastAsia="仿宋" w:hAnsi="仿宋" w:cs="仿宋" w:hint="eastAsia"/>
                <w:bCs/>
                <w:color w:val="FF0000"/>
                <w:sz w:val="24"/>
                <w:szCs w:val="24"/>
              </w:rPr>
              <w:t>拍摄规范，</w:t>
            </w: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以便于网络形象宣传。</w:t>
            </w:r>
          </w:p>
          <w:p w14:paraId="2D4DA316" w14:textId="77777777" w:rsidR="00F0500D" w:rsidRDefault="00F0500D" w:rsidP="0058031B">
            <w:pPr>
              <w:rPr>
                <w:rFonts w:ascii="仿宋" w:eastAsia="仿宋" w:hAnsi="仿宋" w:cs="仿宋" w:hint="eastAsia"/>
                <w:szCs w:val="21"/>
              </w:rPr>
            </w:pPr>
          </w:p>
          <w:p w14:paraId="167653EB" w14:textId="77777777" w:rsidR="00F0500D" w:rsidRDefault="00F0500D" w:rsidP="0058031B">
            <w:pPr>
              <w:rPr>
                <w:rFonts w:ascii="仿宋" w:eastAsia="仿宋" w:hAnsi="仿宋" w:cs="仿宋" w:hint="eastAsia"/>
                <w:szCs w:val="21"/>
              </w:rPr>
            </w:pPr>
          </w:p>
          <w:p w14:paraId="547E1871" w14:textId="77777777" w:rsidR="00F0500D" w:rsidRDefault="00F0500D" w:rsidP="0058031B">
            <w:pPr>
              <w:rPr>
                <w:rFonts w:ascii="仿宋" w:eastAsia="仿宋" w:hAnsi="仿宋" w:cs="仿宋" w:hint="eastAsia"/>
                <w:szCs w:val="21"/>
              </w:rPr>
            </w:pPr>
          </w:p>
          <w:p w14:paraId="047C7821" w14:textId="77777777" w:rsidR="00F0500D" w:rsidRDefault="00F0500D" w:rsidP="0058031B">
            <w:pPr>
              <w:rPr>
                <w:rFonts w:ascii="仿宋" w:eastAsia="仿宋" w:hAnsi="仿宋" w:cs="仿宋" w:hint="eastAsia"/>
                <w:szCs w:val="21"/>
              </w:rPr>
            </w:pPr>
          </w:p>
          <w:p w14:paraId="36192BA2" w14:textId="77777777" w:rsidR="00F0500D" w:rsidRDefault="00F0500D" w:rsidP="0058031B">
            <w:pPr>
              <w:rPr>
                <w:rFonts w:ascii="仿宋" w:eastAsia="仿宋" w:hAnsi="仿宋" w:cs="仿宋" w:hint="eastAsia"/>
                <w:szCs w:val="21"/>
              </w:rPr>
            </w:pPr>
          </w:p>
          <w:p w14:paraId="7EABAEAE" w14:textId="77777777" w:rsidR="00F0500D" w:rsidRDefault="00F0500D" w:rsidP="0058031B">
            <w:pPr>
              <w:rPr>
                <w:rFonts w:ascii="仿宋" w:eastAsia="仿宋" w:hAnsi="仿宋" w:cs="仿宋" w:hint="eastAsia"/>
                <w:szCs w:val="21"/>
              </w:rPr>
            </w:pPr>
          </w:p>
          <w:p w14:paraId="1B593855" w14:textId="77777777" w:rsidR="00F0500D" w:rsidRDefault="00F0500D" w:rsidP="0058031B">
            <w:pPr>
              <w:rPr>
                <w:rFonts w:ascii="仿宋" w:eastAsia="仿宋" w:hAnsi="仿宋" w:cs="仿宋" w:hint="eastAsia"/>
                <w:szCs w:val="21"/>
              </w:rPr>
            </w:pPr>
          </w:p>
        </w:tc>
      </w:tr>
    </w:tbl>
    <w:p w14:paraId="5B8503E6" w14:textId="77777777" w:rsidR="00F0500D" w:rsidRDefault="00F0500D" w:rsidP="00F0500D">
      <w:pPr>
        <w:rPr>
          <w:rFonts w:ascii="仿宋" w:eastAsia="仿宋" w:hAnsi="仿宋" w:cs="仿宋" w:hint="eastAsia"/>
          <w:szCs w:val="21"/>
        </w:rPr>
      </w:pPr>
    </w:p>
    <w:p w14:paraId="18F37655" w14:textId="77777777" w:rsidR="00F0500D" w:rsidRDefault="00F0500D" w:rsidP="00F0500D">
      <w:pPr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提交材料：</w:t>
      </w:r>
    </w:p>
    <w:p w14:paraId="4F0F644F" w14:textId="77777777" w:rsidR="00F0500D" w:rsidRDefault="00F0500D" w:rsidP="00F0500D">
      <w:pPr>
        <w:numPr>
          <w:ilvl w:val="0"/>
          <w:numId w:val="1"/>
        </w:numPr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附件1《2025第十一届“贝尔妮娜杯”中国拼布创意设计大赛报名表》</w:t>
      </w:r>
    </w:p>
    <w:p w14:paraId="1C8804D7" w14:textId="77777777" w:rsidR="00F0500D" w:rsidRDefault="00F0500D" w:rsidP="00F0500D">
      <w:pPr>
        <w:numPr>
          <w:ilvl w:val="0"/>
          <w:numId w:val="1"/>
        </w:numPr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szCs w:val="21"/>
        </w:rPr>
        <w:t>作品高清图若干张，命名格式如</w:t>
      </w:r>
      <w:r>
        <w:rPr>
          <w:rFonts w:ascii="仿宋" w:eastAsia="仿宋" w:hAnsi="仿宋" w:cs="仿宋" w:hint="eastAsia"/>
          <w:b/>
          <w:bCs/>
          <w:szCs w:val="21"/>
        </w:rPr>
        <w:t>“服装服饰组+《作品名称》作者（1、2、3、4……）”</w:t>
      </w:r>
    </w:p>
    <w:p w14:paraId="4D728DFD" w14:textId="7B79E770" w:rsidR="00555189" w:rsidRPr="00F0500D" w:rsidRDefault="00F0500D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Cs w:val="21"/>
        </w:rPr>
        <w:t>注：压缩打包所需提交材料，邮件名称如</w:t>
      </w:r>
      <w:r>
        <w:rPr>
          <w:rFonts w:ascii="仿宋" w:eastAsia="仿宋" w:hAnsi="仿宋" w:cs="仿宋" w:hint="eastAsia"/>
          <w:b/>
          <w:bCs/>
          <w:szCs w:val="21"/>
        </w:rPr>
        <w:t>“装饰艺术组-专业 +《作品名称》作者 ”</w:t>
      </w:r>
      <w:r>
        <w:rPr>
          <w:rFonts w:ascii="仿宋" w:eastAsia="仿宋" w:hAnsi="仿宋" w:cs="仿宋" w:hint="eastAsia"/>
          <w:szCs w:val="21"/>
        </w:rPr>
        <w:t>，请于</w:t>
      </w:r>
      <w:r>
        <w:rPr>
          <w:rFonts w:ascii="仿宋" w:eastAsia="仿宋" w:hAnsi="仿宋" w:cs="仿宋" w:hint="eastAsia"/>
          <w:b/>
          <w:bCs/>
          <w:szCs w:val="21"/>
        </w:rPr>
        <w:t>2025年10月20日前</w:t>
      </w:r>
      <w:r>
        <w:rPr>
          <w:rFonts w:ascii="仿宋" w:eastAsia="仿宋" w:hAnsi="仿宋" w:cs="仿宋" w:hint="eastAsia"/>
          <w:szCs w:val="21"/>
        </w:rPr>
        <w:t>发送至电子邮箱2104417373@qq.com。</w:t>
      </w:r>
    </w:p>
    <w:sectPr w:rsidR="00555189" w:rsidRPr="00F0500D" w:rsidSect="00F0500D">
      <w:footerReference w:type="default" r:id="rId7"/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CDF2A" w14:textId="77777777" w:rsidR="00663FD1" w:rsidRDefault="00663FD1" w:rsidP="00F0500D">
      <w:pPr>
        <w:rPr>
          <w:rFonts w:hint="eastAsia"/>
        </w:rPr>
      </w:pPr>
      <w:r>
        <w:separator/>
      </w:r>
    </w:p>
  </w:endnote>
  <w:endnote w:type="continuationSeparator" w:id="0">
    <w:p w14:paraId="2FB54867" w14:textId="77777777" w:rsidR="00663FD1" w:rsidRDefault="00663FD1" w:rsidP="00F050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1C73" w14:textId="21FEE152" w:rsidR="00000000" w:rsidRDefault="00F0500D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C4500E" wp14:editId="6468C29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3810"/>
              <wp:wrapNone/>
              <wp:docPr id="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3FFBBC" w14:textId="77777777" w:rsidR="00000000" w:rsidRDefault="00000000">
                          <w:pPr>
                            <w:pStyle w:val="3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4500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AMEe1w+QEAAPo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14:paraId="2E3FFBBC" w14:textId="77777777" w:rsidR="00000000" w:rsidRDefault="00000000">
                    <w:pPr>
                      <w:pStyle w:val="3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D15F" w14:textId="77777777" w:rsidR="00663FD1" w:rsidRDefault="00663FD1" w:rsidP="00F0500D">
      <w:pPr>
        <w:rPr>
          <w:rFonts w:hint="eastAsia"/>
        </w:rPr>
      </w:pPr>
      <w:r>
        <w:separator/>
      </w:r>
    </w:p>
  </w:footnote>
  <w:footnote w:type="continuationSeparator" w:id="0">
    <w:p w14:paraId="6CB404CF" w14:textId="77777777" w:rsidR="00663FD1" w:rsidRDefault="00663FD1" w:rsidP="00F0500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suff w:val="nothing"/>
      <w:lvlText w:val="%1、"/>
      <w:lvlJc w:val="left"/>
    </w:lvl>
  </w:abstractNum>
  <w:num w:numId="1" w16cid:durableId="1667317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89"/>
    <w:rsid w:val="00555189"/>
    <w:rsid w:val="00663FD1"/>
    <w:rsid w:val="008D37B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14ED5"/>
  <w15:chartTrackingRefBased/>
  <w15:docId w15:val="{DC1553AD-02EC-4164-86E1-120DC964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00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51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5551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1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1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18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18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18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18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1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rsid w:val="00555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1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1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1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1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1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1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1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1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1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189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5551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1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1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18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050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0500D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F050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rsid w:val="00F0500D"/>
    <w:rPr>
      <w:sz w:val="18"/>
      <w:szCs w:val="18"/>
    </w:rPr>
  </w:style>
  <w:style w:type="paragraph" w:styleId="af2">
    <w:name w:val="Body Text"/>
    <w:basedOn w:val="a"/>
    <w:link w:val="af3"/>
    <w:uiPriority w:val="1"/>
    <w:qFormat/>
    <w:rsid w:val="00F0500D"/>
    <w:rPr>
      <w:sz w:val="28"/>
      <w:szCs w:val="28"/>
    </w:rPr>
  </w:style>
  <w:style w:type="character" w:customStyle="1" w:styleId="af3">
    <w:name w:val="正文文本 字符"/>
    <w:basedOn w:val="a0"/>
    <w:link w:val="af2"/>
    <w:uiPriority w:val="1"/>
    <w:rsid w:val="00F0500D"/>
    <w:rPr>
      <w:sz w:val="28"/>
      <w:szCs w:val="28"/>
      <w14:ligatures w14:val="none"/>
    </w:rPr>
  </w:style>
  <w:style w:type="character" w:styleId="af4">
    <w:name w:val="Hyperlink"/>
    <w:qFormat/>
    <w:rsid w:val="00F050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24930</dc:creator>
  <cp:keywords/>
  <dc:description/>
  <cp:lastModifiedBy>24930</cp:lastModifiedBy>
  <cp:revision>2</cp:revision>
  <dcterms:created xsi:type="dcterms:W3CDTF">2025-03-26T06:30:00Z</dcterms:created>
  <dcterms:modified xsi:type="dcterms:W3CDTF">2025-03-26T06:31:00Z</dcterms:modified>
</cp:coreProperties>
</file>