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0FF0" w14:textId="682C33D5" w:rsidR="00711C49" w:rsidRDefault="006009C8" w:rsidP="006009C8">
      <w:pPr>
        <w:tabs>
          <w:tab w:val="left" w:pos="8222"/>
        </w:tabs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附件1</w:t>
      </w:r>
    </w:p>
    <w:p w14:paraId="195771BD" w14:textId="77777777" w:rsidR="00711C49" w:rsidRDefault="00711C49">
      <w:pPr>
        <w:tabs>
          <w:tab w:val="left" w:pos="8222"/>
        </w:tabs>
        <w:rPr>
          <w:rFonts w:ascii="黑体" w:eastAsia="黑体" w:hAnsi="黑体" w:cs="黑体"/>
          <w:sz w:val="44"/>
          <w:szCs w:val="44"/>
        </w:rPr>
      </w:pPr>
    </w:p>
    <w:p w14:paraId="4AB311C9" w14:textId="77777777" w:rsidR="00711C49" w:rsidRDefault="00711C49">
      <w:pPr>
        <w:tabs>
          <w:tab w:val="left" w:pos="8222"/>
        </w:tabs>
        <w:rPr>
          <w:rFonts w:ascii="黑体" w:eastAsia="黑体" w:hAnsi="黑体" w:cs="黑体"/>
          <w:sz w:val="44"/>
          <w:szCs w:val="44"/>
        </w:rPr>
      </w:pPr>
    </w:p>
    <w:p w14:paraId="52BE39B7" w14:textId="77777777" w:rsidR="00711C49" w:rsidRDefault="00711C49">
      <w:pPr>
        <w:tabs>
          <w:tab w:val="left" w:pos="8222"/>
        </w:tabs>
        <w:rPr>
          <w:rFonts w:ascii="黑体" w:eastAsia="黑体" w:hAnsi="黑体" w:cs="黑体"/>
          <w:sz w:val="44"/>
          <w:szCs w:val="44"/>
        </w:rPr>
      </w:pPr>
    </w:p>
    <w:p w14:paraId="66B8F852" w14:textId="77777777" w:rsidR="00711C49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中国高校纺织品设计大赛</w:t>
      </w:r>
    </w:p>
    <w:p w14:paraId="611B4FA2" w14:textId="77777777" w:rsidR="00711C49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（针织服用面料设计组）</w:t>
      </w:r>
    </w:p>
    <w:p w14:paraId="6FCADEA1" w14:textId="77777777" w:rsidR="00711C49" w:rsidRDefault="00711C49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54CBAC17" w14:textId="77777777" w:rsidR="00711C49" w:rsidRDefault="00711C49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2495D3E3" w14:textId="77777777" w:rsidR="00711C49" w:rsidRDefault="00711C49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22EE63AA" w14:textId="77777777" w:rsidR="00711C49" w:rsidRDefault="00711C49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2E722D14" w14:textId="77777777" w:rsidR="00711C49" w:rsidRDefault="00000000">
      <w:pPr>
        <w:tabs>
          <w:tab w:val="left" w:pos="8222"/>
        </w:tabs>
        <w:ind w:firstLineChars="300" w:firstLine="1320"/>
        <w:rPr>
          <w:rFonts w:ascii="黑体" w:eastAsia="黑体" w:hAnsi="黑体" w:cs="黑体"/>
          <w:sz w:val="44"/>
          <w:szCs w:val="44"/>
          <w:u w:val="single"/>
        </w:rPr>
      </w:pPr>
      <w:r>
        <w:rPr>
          <w:rFonts w:ascii="黑体" w:eastAsia="黑体" w:hAnsi="黑体" w:cs="黑体" w:hint="eastAsia"/>
          <w:sz w:val="44"/>
          <w:szCs w:val="44"/>
        </w:rPr>
        <w:t>参赛作品名称：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          </w:t>
      </w:r>
      <w:r>
        <w:rPr>
          <w:rFonts w:ascii="黑体" w:eastAsia="黑体" w:hAnsi="黑体" w:cs="黑体"/>
          <w:sz w:val="44"/>
          <w:szCs w:val="44"/>
          <w:u w:val="single"/>
        </w:rPr>
        <w:t xml:space="preserve">    </w:t>
      </w:r>
    </w:p>
    <w:p w14:paraId="6D381435" w14:textId="77777777" w:rsidR="00711C49" w:rsidRDefault="00711C49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1B6C1B16" w14:textId="77777777" w:rsidR="00711C49" w:rsidRDefault="00711C49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1D57C8C7" w14:textId="77777777" w:rsidR="00711C49" w:rsidRDefault="00711C49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4BBE2D18" w14:textId="77777777" w:rsidR="00711C49" w:rsidRDefault="00711C49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59D4D167" w14:textId="77777777" w:rsidR="00711C49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设计者：</w:t>
      </w:r>
      <w:r>
        <w:rPr>
          <w:rFonts w:ascii="黑体" w:eastAsia="黑体" w:hAnsi="黑体" w:cs="黑体"/>
          <w:sz w:val="40"/>
          <w:szCs w:val="40"/>
        </w:rPr>
        <w:t xml:space="preserve">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  </w:t>
      </w:r>
    </w:p>
    <w:p w14:paraId="54723488" w14:textId="77777777" w:rsidR="00711C49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指导教师：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3C5636A0" w14:textId="77777777" w:rsidR="00711C49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参赛学校：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527A5D35" w14:textId="77777777" w:rsidR="00711C49" w:rsidRDefault="00711C49">
      <w:pPr>
        <w:tabs>
          <w:tab w:val="left" w:pos="8222"/>
        </w:tabs>
        <w:jc w:val="right"/>
        <w:rPr>
          <w:rFonts w:ascii="黑体" w:eastAsia="黑体" w:hAnsi="黑体" w:cs="黑体"/>
          <w:sz w:val="44"/>
          <w:szCs w:val="44"/>
          <w:u w:val="single"/>
        </w:rPr>
      </w:pPr>
    </w:p>
    <w:p w14:paraId="3B56A63A" w14:textId="77777777" w:rsidR="00711C49" w:rsidRDefault="00711C49">
      <w:pPr>
        <w:jc w:val="center"/>
        <w:rPr>
          <w:rFonts w:ascii="黑体" w:eastAsia="黑体" w:hAnsi="黑体" w:cs="黑体"/>
          <w:sz w:val="44"/>
          <w:szCs w:val="44"/>
        </w:rPr>
      </w:pPr>
    </w:p>
    <w:p w14:paraId="0633CF19" w14:textId="77777777" w:rsidR="00711C49" w:rsidRDefault="00000000">
      <w:pPr>
        <w:jc w:val="center"/>
        <w:rPr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月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日</w:t>
      </w:r>
    </w:p>
    <w:p w14:paraId="0C9CA543" w14:textId="77777777" w:rsidR="00711C49" w:rsidRDefault="00000000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07CB123" w14:textId="77777777" w:rsidR="00711C49" w:rsidRDefault="0000000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作品设计（技术）说明</w:t>
      </w:r>
    </w:p>
    <w:p w14:paraId="7AA47596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23FEEA9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9B383EA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6D87C87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A2E1CB0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60F5704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58A0E71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C58E4A9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948F88A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F73BB79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5EBD5AC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370CA40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90BDDE1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74BD868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3B9D52F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B347040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5C30A9C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67AE7D4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41C6BBC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15DDC38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8D630C7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C1A135D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F65C527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2E49585D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ECFB08A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0B48649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890646D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669957E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B98F232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5901F77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513CDA8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3C56D11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7F5E025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EA4C368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1E9500F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EB14323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16980EF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7844E53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9BDCFF2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1DF5240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F634B33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F48B75F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3AF9B2A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2E08A6C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B2B4E37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7646CEC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52B36483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723DA12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571AE45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5375CB7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7ECB58B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EFD5FE6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954E28F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8843FEB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4950E83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55A7FE5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BE958E6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20427D4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478B34D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5836F28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E4C37BB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D02F7D8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5EAFD80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30BDDC9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9482A09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0814FB9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BDC2560" w14:textId="77777777" w:rsidR="00711C49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792C46B" w14:textId="77777777" w:rsidR="00711C49" w:rsidRDefault="00000000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作者签名：</w:t>
      </w:r>
      <w:r>
        <w:rPr>
          <w:rFonts w:ascii="黑体" w:eastAsia="黑体" w:hAnsi="黑体"/>
          <w:sz w:val="32"/>
          <w:szCs w:val="32"/>
        </w:rPr>
        <w:t>____________</w:t>
      </w:r>
    </w:p>
    <w:p w14:paraId="64861B81" w14:textId="77777777" w:rsidR="00711C4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br w:type="page"/>
      </w:r>
    </w:p>
    <w:p w14:paraId="07DA0D84" w14:textId="77777777" w:rsidR="00711C49" w:rsidRDefault="00000000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作品组别：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>针织服用面料设计组</w:t>
      </w:r>
    </w:p>
    <w:p w14:paraId="534538C6" w14:textId="77777777" w:rsidR="00711C49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作品名称：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219FEA22" w14:textId="77777777" w:rsidR="00711C49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产品规格：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0EE5EAE7" w14:textId="77777777" w:rsidR="00711C49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原料组成：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25715D83" w14:textId="77777777" w:rsidR="00711C49" w:rsidRDefault="0000000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组织结构：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091D29E8" w14:textId="77777777" w:rsidR="00711C49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纱线组织与色纱排列：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</w:t>
      </w:r>
    </w:p>
    <w:p w14:paraId="3EDD6F6A" w14:textId="77777777" w:rsidR="00711C49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50080FF2" w14:textId="77777777" w:rsidR="00711C49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605899F8" w14:textId="77777777" w:rsidR="00711C49" w:rsidRDefault="00711C49">
      <w:pPr>
        <w:rPr>
          <w:rFonts w:ascii="黑体" w:eastAsia="黑体" w:hAnsi="黑体" w:cs="黑体"/>
          <w:sz w:val="28"/>
          <w:szCs w:val="28"/>
          <w:u w:val="single"/>
        </w:rPr>
      </w:pPr>
    </w:p>
    <w:p w14:paraId="42179DE1" w14:textId="77777777" w:rsidR="00711C49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生产工艺流程：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</w:t>
      </w:r>
    </w:p>
    <w:p w14:paraId="1F1091F6" w14:textId="77777777" w:rsidR="00711C49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59BC604F" w14:textId="77777777" w:rsidR="00711C49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2AC79DA7" w14:textId="77777777" w:rsidR="00711C49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6F7D92C" w14:textId="77777777" w:rsidR="00711C49" w:rsidRDefault="00711C49">
      <w:pPr>
        <w:rPr>
          <w:rFonts w:ascii="黑体" w:eastAsia="黑体" w:hAnsi="黑体" w:cs="黑体"/>
          <w:sz w:val="28"/>
          <w:szCs w:val="28"/>
          <w:u w:val="single"/>
        </w:rPr>
      </w:pPr>
    </w:p>
    <w:p w14:paraId="2D534E18" w14:textId="77777777" w:rsidR="00711C4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风格功能特点与用途：</w:t>
      </w:r>
    </w:p>
    <w:p w14:paraId="6FE7B1C7" w14:textId="77777777" w:rsidR="00711C49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269C0EF0" w14:textId="77777777" w:rsidR="00711C49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BF5D98A" w14:textId="77777777" w:rsidR="00711C49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31A7607F" w14:textId="77777777" w:rsidR="00711C49" w:rsidRDefault="0000000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D2DA80C" w14:textId="77777777" w:rsidR="00711C49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5B94D23D" w14:textId="77777777" w:rsidR="00711C49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7524DFE" w14:textId="77777777" w:rsidR="00711C49" w:rsidRDefault="00711C49">
      <w:pPr>
        <w:rPr>
          <w:rFonts w:ascii="宋体" w:eastAsia="宋体" w:hAnsi="宋体"/>
          <w:b/>
          <w:bCs/>
          <w:sz w:val="32"/>
          <w:szCs w:val="32"/>
        </w:rPr>
      </w:pPr>
    </w:p>
    <w:p w14:paraId="2B86EF54" w14:textId="77777777" w:rsidR="00711C49" w:rsidRDefault="00711C49">
      <w:pPr>
        <w:rPr>
          <w:rFonts w:ascii="宋体" w:eastAsia="宋体" w:hAnsi="宋体"/>
          <w:b/>
          <w:bCs/>
          <w:sz w:val="32"/>
          <w:szCs w:val="32"/>
        </w:rPr>
      </w:pPr>
    </w:p>
    <w:tbl>
      <w:tblPr>
        <w:tblStyle w:val="a9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711C49" w14:paraId="52E77390" w14:textId="77777777">
        <w:trPr>
          <w:trHeight w:val="4255"/>
        </w:trPr>
        <w:tc>
          <w:tcPr>
            <w:tcW w:w="9770" w:type="dxa"/>
          </w:tcPr>
          <w:p w14:paraId="72982C46" w14:textId="77777777" w:rsidR="00711C49" w:rsidRDefault="00000000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lastRenderedPageBreak/>
              <w:t>组织图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b/>
                <w:color w:val="0000FF"/>
                <w:sz w:val="28"/>
                <w:szCs w:val="28"/>
              </w:rPr>
              <w:t>含</w:t>
            </w:r>
            <w:r>
              <w:rPr>
                <w:rFonts w:hint="eastAsia"/>
                <w:b/>
                <w:sz w:val="28"/>
                <w:szCs w:val="28"/>
              </w:rPr>
              <w:t>基础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组织）</w:t>
            </w:r>
          </w:p>
        </w:tc>
      </w:tr>
      <w:tr w:rsidR="00711C49" w14:paraId="57FBE5AA" w14:textId="77777777">
        <w:trPr>
          <w:trHeight w:val="4656"/>
        </w:trPr>
        <w:tc>
          <w:tcPr>
            <w:tcW w:w="9770" w:type="dxa"/>
          </w:tcPr>
          <w:p w14:paraId="14493827" w14:textId="77777777" w:rsidR="00711C49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上机图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b/>
                <w:color w:val="0000FF"/>
                <w:sz w:val="28"/>
                <w:szCs w:val="28"/>
              </w:rPr>
              <w:t>含</w:t>
            </w:r>
            <w:r>
              <w:rPr>
                <w:rFonts w:hint="eastAsia"/>
                <w:b/>
                <w:sz w:val="28"/>
                <w:szCs w:val="28"/>
              </w:rPr>
              <w:t>装造结构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及纹板样卡）</w:t>
            </w:r>
          </w:p>
        </w:tc>
      </w:tr>
      <w:tr w:rsidR="00711C49" w14:paraId="1433457A" w14:textId="77777777">
        <w:trPr>
          <w:trHeight w:val="5085"/>
        </w:trPr>
        <w:tc>
          <w:tcPr>
            <w:tcW w:w="9770" w:type="dxa"/>
          </w:tcPr>
          <w:p w14:paraId="75A69F1E" w14:textId="77777777" w:rsidR="00711C49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配色模纹图</w:t>
            </w:r>
            <w:r>
              <w:rPr>
                <w:rFonts w:hint="eastAsia"/>
                <w:b/>
                <w:sz w:val="28"/>
                <w:szCs w:val="28"/>
              </w:rPr>
              <w:t>（或意匠图片段）</w:t>
            </w:r>
          </w:p>
        </w:tc>
      </w:tr>
      <w:tr w:rsidR="00711C49" w14:paraId="3FA7425E" w14:textId="77777777">
        <w:trPr>
          <w:trHeight w:val="7077"/>
        </w:trPr>
        <w:tc>
          <w:tcPr>
            <w:tcW w:w="9770" w:type="dxa"/>
          </w:tcPr>
          <w:p w14:paraId="0DFD0B4D" w14:textId="77777777" w:rsidR="00711C49" w:rsidRDefault="00000000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lastRenderedPageBreak/>
              <w:t>作品创作灵感来源</w:t>
            </w:r>
          </w:p>
        </w:tc>
      </w:tr>
      <w:tr w:rsidR="00711C49" w14:paraId="284B9788" w14:textId="77777777">
        <w:trPr>
          <w:trHeight w:val="7219"/>
        </w:trPr>
        <w:tc>
          <w:tcPr>
            <w:tcW w:w="9770" w:type="dxa"/>
          </w:tcPr>
          <w:p w14:paraId="0EA9EF3C" w14:textId="77777777" w:rsidR="00711C49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应用效果模拟图</w:t>
            </w:r>
          </w:p>
        </w:tc>
      </w:tr>
      <w:tr w:rsidR="00711C49" w14:paraId="7CB163BB" w14:textId="77777777">
        <w:trPr>
          <w:trHeight w:val="7077"/>
        </w:trPr>
        <w:tc>
          <w:tcPr>
            <w:tcW w:w="9770" w:type="dxa"/>
          </w:tcPr>
          <w:p w14:paraId="770101DD" w14:textId="77777777" w:rsidR="00711C49" w:rsidRDefault="00000000">
            <w:pPr>
              <w:jc w:val="left"/>
              <w:rPr>
                <w:b/>
                <w:sz w:val="36"/>
                <w:szCs w:val="36"/>
              </w:rPr>
            </w:pPr>
            <w:proofErr w:type="gramStart"/>
            <w:r>
              <w:rPr>
                <w:rFonts w:hint="eastAsia"/>
                <w:b/>
                <w:sz w:val="36"/>
                <w:szCs w:val="36"/>
              </w:rPr>
              <w:lastRenderedPageBreak/>
              <w:t>主作品</w:t>
            </w:r>
            <w:proofErr w:type="gramEnd"/>
            <w:r>
              <w:rPr>
                <w:rFonts w:hint="eastAsia"/>
                <w:b/>
                <w:sz w:val="36"/>
                <w:szCs w:val="36"/>
              </w:rPr>
              <w:t>1</w:t>
            </w:r>
            <w:r>
              <w:rPr>
                <w:rFonts w:hint="eastAsia"/>
                <w:b/>
                <w:sz w:val="36"/>
                <w:szCs w:val="36"/>
              </w:rPr>
              <w:t>幅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15 cm</w:t>
            </w:r>
            <w:r>
              <w:rPr>
                <w:rFonts w:hint="eastAsia"/>
                <w:b/>
                <w:sz w:val="28"/>
                <w:szCs w:val="28"/>
              </w:rPr>
              <w:t>×</w:t>
            </w:r>
            <w:r>
              <w:rPr>
                <w:rFonts w:hint="eastAsia"/>
                <w:b/>
                <w:sz w:val="28"/>
                <w:szCs w:val="28"/>
              </w:rPr>
              <w:t>15 cm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711C49" w14:paraId="4B716B7E" w14:textId="77777777">
        <w:trPr>
          <w:trHeight w:val="7219"/>
        </w:trPr>
        <w:tc>
          <w:tcPr>
            <w:tcW w:w="9770" w:type="dxa"/>
          </w:tcPr>
          <w:p w14:paraId="3C4C053B" w14:textId="77777777" w:rsidR="00711C49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系列作品</w:t>
            </w:r>
            <w:r>
              <w:rPr>
                <w:rFonts w:hint="eastAsia"/>
                <w:b/>
                <w:sz w:val="36"/>
                <w:szCs w:val="36"/>
              </w:rPr>
              <w:t>3-5</w:t>
            </w:r>
            <w:r>
              <w:rPr>
                <w:rFonts w:hint="eastAsia"/>
                <w:b/>
                <w:sz w:val="36"/>
                <w:szCs w:val="36"/>
              </w:rPr>
              <w:t>幅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8 cm</w:t>
            </w:r>
            <w:r>
              <w:rPr>
                <w:rFonts w:hint="eastAsia"/>
                <w:b/>
                <w:sz w:val="28"/>
                <w:szCs w:val="28"/>
              </w:rPr>
              <w:t>×</w:t>
            </w:r>
            <w:r>
              <w:rPr>
                <w:rFonts w:hint="eastAsia"/>
                <w:b/>
                <w:sz w:val="28"/>
                <w:szCs w:val="28"/>
              </w:rPr>
              <w:t>8 cm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</w:tbl>
    <w:p w14:paraId="5935B06A" w14:textId="77777777" w:rsidR="00711C49" w:rsidRDefault="00000000">
      <w:pPr>
        <w:widowControl/>
        <w:jc w:val="left"/>
        <w:rPr>
          <w:color w:val="FF0000"/>
          <w:sz w:val="36"/>
          <w:szCs w:val="36"/>
        </w:rPr>
      </w:pPr>
      <w:r>
        <w:rPr>
          <w:rFonts w:hint="eastAsia"/>
          <w:color w:val="0000FF"/>
          <w:sz w:val="36"/>
          <w:szCs w:val="36"/>
        </w:rPr>
        <w:lastRenderedPageBreak/>
        <w:t>作品装裱格式（请注意不要改变上面</w:t>
      </w:r>
      <w:r>
        <w:rPr>
          <w:rFonts w:hint="eastAsia"/>
          <w:color w:val="0000FF"/>
          <w:sz w:val="36"/>
          <w:szCs w:val="36"/>
        </w:rPr>
        <w:t>8</w:t>
      </w:r>
      <w:r>
        <w:rPr>
          <w:rFonts w:hint="eastAsia"/>
          <w:color w:val="0000FF"/>
          <w:sz w:val="36"/>
          <w:szCs w:val="36"/>
        </w:rPr>
        <w:t>页表</w:t>
      </w:r>
      <w:proofErr w:type="gramStart"/>
      <w:r>
        <w:rPr>
          <w:rFonts w:hint="eastAsia"/>
          <w:color w:val="0000FF"/>
          <w:sz w:val="36"/>
          <w:szCs w:val="36"/>
        </w:rPr>
        <w:t>格整体</w:t>
      </w:r>
      <w:proofErr w:type="gramEnd"/>
      <w:r>
        <w:rPr>
          <w:rFonts w:hint="eastAsia"/>
          <w:color w:val="0000FF"/>
          <w:sz w:val="36"/>
          <w:szCs w:val="36"/>
        </w:rPr>
        <w:t>布局，并将</w:t>
      </w:r>
      <w:r>
        <w:rPr>
          <w:rFonts w:hint="eastAsia"/>
          <w:color w:val="0000FF"/>
          <w:sz w:val="36"/>
          <w:szCs w:val="36"/>
        </w:rPr>
        <w:t>A4</w:t>
      </w:r>
      <w:r>
        <w:rPr>
          <w:rFonts w:hint="eastAsia"/>
          <w:color w:val="0000FF"/>
          <w:sz w:val="36"/>
          <w:szCs w:val="36"/>
        </w:rPr>
        <w:t>纸打印好后裁边</w:t>
      </w:r>
      <w:r>
        <w:rPr>
          <w:rFonts w:hint="eastAsia"/>
          <w:color w:val="0000FF"/>
          <w:sz w:val="36"/>
          <w:szCs w:val="36"/>
        </w:rPr>
        <w:t>8-10mm</w:t>
      </w:r>
      <w:r>
        <w:rPr>
          <w:rFonts w:hint="eastAsia"/>
          <w:color w:val="0000FF"/>
          <w:sz w:val="36"/>
          <w:szCs w:val="36"/>
        </w:rPr>
        <w:t>：前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页贴黑色卡纸正面，后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页贴黑色卡纸反面，电子稿中本页请删除）</w:t>
      </w:r>
    </w:p>
    <w:p w14:paraId="7BBDC512" w14:textId="77777777" w:rsidR="00711C49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正面（设计说明部分）</w:t>
      </w:r>
    </w:p>
    <w:p w14:paraId="3A3E3954" w14:textId="77777777" w:rsidR="00711C49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noProof/>
        </w:rPr>
        <w:drawing>
          <wp:inline distT="0" distB="0" distL="114300" distR="114300" wp14:anchorId="47D62CE9" wp14:editId="7E85C713">
            <wp:extent cx="6116955" cy="196024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A13AD" w14:textId="77777777" w:rsidR="00711C49" w:rsidRDefault="00000000">
      <w:pPr>
        <w:widowControl/>
        <w:adjustRightInd w:val="0"/>
        <w:snapToGrid w:val="0"/>
        <w:spacing w:line="312" w:lineRule="auto"/>
        <w:jc w:val="left"/>
        <w:rPr>
          <w:b/>
          <w:bCs/>
          <w:sz w:val="36"/>
          <w:szCs w:val="36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反面（设计过程与作品实物展示部分）</w:t>
      </w:r>
    </w:p>
    <w:p w14:paraId="69418440" w14:textId="77777777" w:rsidR="00711C49" w:rsidRDefault="00000000">
      <w:pPr>
        <w:widowControl/>
        <w:jc w:val="left"/>
        <w:rPr>
          <w:sz w:val="36"/>
          <w:szCs w:val="36"/>
        </w:rPr>
      </w:pPr>
      <w:r>
        <w:rPr>
          <w:noProof/>
        </w:rPr>
        <w:drawing>
          <wp:inline distT="0" distB="0" distL="114300" distR="114300" wp14:anchorId="6D331B56" wp14:editId="5CACA0C3">
            <wp:extent cx="6117590" cy="237744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7222" w14:textId="77777777" w:rsidR="00711C49" w:rsidRDefault="00711C49">
      <w:pPr>
        <w:widowControl/>
        <w:jc w:val="left"/>
        <w:rPr>
          <w:sz w:val="36"/>
          <w:szCs w:val="36"/>
        </w:rPr>
      </w:pPr>
    </w:p>
    <w:sectPr w:rsidR="00711C4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zNzk0ZTc3MzQwOTlkNjc4N2E3MDU3ODZkNzg0NWMifQ=="/>
  </w:docVars>
  <w:rsids>
    <w:rsidRoot w:val="00F95DD3"/>
    <w:rsid w:val="00033D25"/>
    <w:rsid w:val="0008393C"/>
    <w:rsid w:val="00086111"/>
    <w:rsid w:val="000A48BE"/>
    <w:rsid w:val="000A7779"/>
    <w:rsid w:val="000F6EEC"/>
    <w:rsid w:val="00110EF3"/>
    <w:rsid w:val="001A323E"/>
    <w:rsid w:val="001F5C92"/>
    <w:rsid w:val="001F7AC0"/>
    <w:rsid w:val="00220D5D"/>
    <w:rsid w:val="002F6EA6"/>
    <w:rsid w:val="00316AC8"/>
    <w:rsid w:val="003842AF"/>
    <w:rsid w:val="003E4331"/>
    <w:rsid w:val="003E46CA"/>
    <w:rsid w:val="00400AC5"/>
    <w:rsid w:val="00417269"/>
    <w:rsid w:val="00431CF0"/>
    <w:rsid w:val="00442894"/>
    <w:rsid w:val="00456660"/>
    <w:rsid w:val="00465DCE"/>
    <w:rsid w:val="00470095"/>
    <w:rsid w:val="0048489B"/>
    <w:rsid w:val="004E1AD5"/>
    <w:rsid w:val="005106C3"/>
    <w:rsid w:val="005164BD"/>
    <w:rsid w:val="00537A8C"/>
    <w:rsid w:val="00550FA9"/>
    <w:rsid w:val="00557A46"/>
    <w:rsid w:val="00583D9A"/>
    <w:rsid w:val="005A04F4"/>
    <w:rsid w:val="005F1CAC"/>
    <w:rsid w:val="006009C8"/>
    <w:rsid w:val="00601FD4"/>
    <w:rsid w:val="00634839"/>
    <w:rsid w:val="00656F7D"/>
    <w:rsid w:val="006B0A2F"/>
    <w:rsid w:val="006B4DE0"/>
    <w:rsid w:val="006F7851"/>
    <w:rsid w:val="006F7CCB"/>
    <w:rsid w:val="00711C49"/>
    <w:rsid w:val="0075339C"/>
    <w:rsid w:val="0077253E"/>
    <w:rsid w:val="007A0E2A"/>
    <w:rsid w:val="007B3AB8"/>
    <w:rsid w:val="007D7222"/>
    <w:rsid w:val="0081008E"/>
    <w:rsid w:val="00810FA3"/>
    <w:rsid w:val="00823A35"/>
    <w:rsid w:val="00827907"/>
    <w:rsid w:val="00850D7D"/>
    <w:rsid w:val="008B7806"/>
    <w:rsid w:val="008C6479"/>
    <w:rsid w:val="009020A1"/>
    <w:rsid w:val="00911C5E"/>
    <w:rsid w:val="00914538"/>
    <w:rsid w:val="00937F46"/>
    <w:rsid w:val="009478B3"/>
    <w:rsid w:val="00974CB0"/>
    <w:rsid w:val="0099677D"/>
    <w:rsid w:val="009973A9"/>
    <w:rsid w:val="009B4139"/>
    <w:rsid w:val="00A10180"/>
    <w:rsid w:val="00A13567"/>
    <w:rsid w:val="00A829DF"/>
    <w:rsid w:val="00AF13D1"/>
    <w:rsid w:val="00AF6554"/>
    <w:rsid w:val="00B458F5"/>
    <w:rsid w:val="00B55433"/>
    <w:rsid w:val="00B679CE"/>
    <w:rsid w:val="00B82305"/>
    <w:rsid w:val="00C02952"/>
    <w:rsid w:val="00C30ECA"/>
    <w:rsid w:val="00C45C18"/>
    <w:rsid w:val="00C75CDD"/>
    <w:rsid w:val="00C842D9"/>
    <w:rsid w:val="00C85978"/>
    <w:rsid w:val="00CE6230"/>
    <w:rsid w:val="00D0186A"/>
    <w:rsid w:val="00DC0A9B"/>
    <w:rsid w:val="00DD1929"/>
    <w:rsid w:val="00DE3812"/>
    <w:rsid w:val="00DF1BB5"/>
    <w:rsid w:val="00E72EF5"/>
    <w:rsid w:val="00EB0A04"/>
    <w:rsid w:val="00EB569F"/>
    <w:rsid w:val="00F135EB"/>
    <w:rsid w:val="00F32DC1"/>
    <w:rsid w:val="00F45B1F"/>
    <w:rsid w:val="00F54F12"/>
    <w:rsid w:val="00F95DD3"/>
    <w:rsid w:val="00FC73B5"/>
    <w:rsid w:val="00FF3BC0"/>
    <w:rsid w:val="03086AA8"/>
    <w:rsid w:val="0EC00048"/>
    <w:rsid w:val="12903276"/>
    <w:rsid w:val="55ED173F"/>
    <w:rsid w:val="6A963C72"/>
    <w:rsid w:val="70DD6079"/>
    <w:rsid w:val="728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140E"/>
  <w15:docId w15:val="{826C1EF8-0FD8-4361-BCBE-0E59D07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754</Words>
  <Characters>4303</Characters>
  <Application>Microsoft Office Word</Application>
  <DocSecurity>0</DocSecurity>
  <Lines>35</Lines>
  <Paragraphs>10</Paragraphs>
  <ScaleCrop>false</ScaleCrop>
  <Company>china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24</cp:revision>
  <dcterms:created xsi:type="dcterms:W3CDTF">2019-03-26T07:31:00Z</dcterms:created>
  <dcterms:modified xsi:type="dcterms:W3CDTF">2023-07-07T05:30:00Z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4412F0E95FC74FC5A42BD42919A1F82E_12</vt:lpwstr>
  </property>
</Properties>
</file>